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A8" w:rsidRDefault="007F11A8" w:rsidP="0040446C">
      <w:pPr>
        <w:rPr>
          <w:b/>
          <w:sz w:val="32"/>
          <w:szCs w:val="32"/>
        </w:rPr>
      </w:pPr>
      <w:bookmarkStart w:id="0" w:name="_GoBack"/>
      <w:bookmarkEnd w:id="0"/>
    </w:p>
    <w:p w:rsidR="00EA4E53" w:rsidRPr="007F11A8" w:rsidRDefault="005642AD" w:rsidP="0040446C">
      <w:pPr>
        <w:rPr>
          <w:b/>
          <w:sz w:val="32"/>
          <w:szCs w:val="32"/>
        </w:rPr>
      </w:pPr>
      <w:r w:rsidRPr="007F11A8">
        <w:rPr>
          <w:b/>
          <w:sz w:val="32"/>
          <w:szCs w:val="32"/>
        </w:rPr>
        <w:t xml:space="preserve">U.S. </w:t>
      </w:r>
      <w:proofErr w:type="gramStart"/>
      <w:r w:rsidRPr="007F11A8">
        <w:rPr>
          <w:b/>
          <w:sz w:val="32"/>
          <w:szCs w:val="32"/>
        </w:rPr>
        <w:t>Civics  –</w:t>
      </w:r>
      <w:proofErr w:type="gramEnd"/>
      <w:r w:rsidRPr="007F11A8">
        <w:rPr>
          <w:b/>
          <w:sz w:val="32"/>
          <w:szCs w:val="32"/>
        </w:rPr>
        <w:t xml:space="preserve"> 1st Trimester Schedule – 2016-2017</w:t>
      </w:r>
    </w:p>
    <w:p w:rsidR="00EA4E53" w:rsidRPr="00155F78" w:rsidRDefault="00EA4E53" w:rsidP="0040446C">
      <w:pPr>
        <w:rPr>
          <w:b/>
          <w:sz w:val="24"/>
          <w:szCs w:val="24"/>
        </w:rPr>
      </w:pPr>
    </w:p>
    <w:p w:rsidR="0040446C" w:rsidRPr="00A47169" w:rsidRDefault="0040446C" w:rsidP="004044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Content, Quizzes, and Tests</w:t>
      </w:r>
      <w:r>
        <w:rPr>
          <w:b/>
        </w:rPr>
        <w:tab/>
      </w:r>
      <w:r>
        <w:rPr>
          <w:b/>
        </w:rPr>
        <w:tab/>
        <w:t xml:space="preserve">      </w:t>
      </w:r>
      <w:r w:rsidR="005642AD">
        <w:rPr>
          <w:b/>
        </w:rPr>
        <w:t xml:space="preserve">                </w:t>
      </w:r>
      <w:r>
        <w:rPr>
          <w:b/>
        </w:rPr>
        <w:t>WTP Hearing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950"/>
        <w:gridCol w:w="2430"/>
      </w:tblGrid>
      <w:tr w:rsidR="0040446C" w:rsidRPr="00B45113" w:rsidTr="002E6D86">
        <w:tc>
          <w:tcPr>
            <w:tcW w:w="1728" w:type="dxa"/>
          </w:tcPr>
          <w:p w:rsidR="0040446C" w:rsidRPr="00B45113" w:rsidRDefault="005642AD" w:rsidP="001C7F04">
            <w:r>
              <w:t>August 29</w:t>
            </w:r>
          </w:p>
          <w:p w:rsidR="0040446C" w:rsidRPr="00B45113" w:rsidRDefault="005642AD" w:rsidP="001C7F04">
            <w:r>
              <w:t xml:space="preserve">             30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>31</w:t>
            </w:r>
            <w:r w:rsidRPr="00B45113">
              <w:t xml:space="preserve">    </w:t>
            </w:r>
          </w:p>
          <w:p w:rsidR="005642AD" w:rsidRDefault="005642AD" w:rsidP="005559B2">
            <w:r>
              <w:t>September 1</w:t>
            </w:r>
            <w:r w:rsidR="0040446C" w:rsidRPr="00B45113">
              <w:t xml:space="preserve">   </w:t>
            </w:r>
          </w:p>
          <w:p w:rsidR="0040446C" w:rsidRPr="00B45113" w:rsidRDefault="005642AD" w:rsidP="005642AD">
            <w:r>
              <w:t xml:space="preserve">                  2 </w:t>
            </w:r>
            <w:r w:rsidR="0040446C" w:rsidRPr="00B45113">
              <w:t xml:space="preserve">               </w:t>
            </w:r>
          </w:p>
        </w:tc>
        <w:tc>
          <w:tcPr>
            <w:tcW w:w="4950" w:type="dxa"/>
          </w:tcPr>
          <w:p w:rsidR="0040446C" w:rsidRPr="00B45113" w:rsidRDefault="005642AD" w:rsidP="001C7F04">
            <w:r>
              <w:t xml:space="preserve">½ Day -- </w:t>
            </w:r>
            <w:r w:rsidR="0040446C">
              <w:t>Introduction to class</w:t>
            </w:r>
          </w:p>
          <w:p w:rsidR="0040446C" w:rsidRPr="00B45113" w:rsidRDefault="0040446C" w:rsidP="001C7F04">
            <w:r>
              <w:t xml:space="preserve">Unit 1 – </w:t>
            </w:r>
            <w:r w:rsidRPr="00CC6E36">
              <w:rPr>
                <w:u w:val="single"/>
              </w:rPr>
              <w:t>The Foundation of the American Political System</w:t>
            </w:r>
          </w:p>
          <w:p w:rsidR="0040446C" w:rsidRPr="00B45113" w:rsidRDefault="0040446C" w:rsidP="001C7F04"/>
          <w:p w:rsidR="0040446C" w:rsidRPr="00B45113" w:rsidRDefault="0040446C" w:rsidP="001C7F04"/>
          <w:p w:rsidR="0040446C" w:rsidRPr="00B45113" w:rsidRDefault="005642AD" w:rsidP="001C7F04">
            <w:r>
              <w:t>No School</w:t>
            </w:r>
          </w:p>
        </w:tc>
        <w:tc>
          <w:tcPr>
            <w:tcW w:w="2430" w:type="dxa"/>
          </w:tcPr>
          <w:p w:rsidR="0040446C" w:rsidRPr="00B45113" w:rsidRDefault="0040446C" w:rsidP="001C7F04"/>
        </w:tc>
      </w:tr>
      <w:tr w:rsidR="0040446C" w:rsidRPr="00B45113" w:rsidTr="002E6D86">
        <w:tc>
          <w:tcPr>
            <w:tcW w:w="1728" w:type="dxa"/>
          </w:tcPr>
          <w:p w:rsidR="0040446C" w:rsidRPr="00B45113" w:rsidRDefault="005559B2" w:rsidP="001C7F04">
            <w:r>
              <w:t xml:space="preserve">                </w:t>
            </w:r>
            <w:r w:rsidR="0040446C">
              <w:t xml:space="preserve">  </w:t>
            </w:r>
            <w:r w:rsidR="005642AD">
              <w:t>5</w:t>
            </w:r>
          </w:p>
          <w:p w:rsidR="0040446C" w:rsidRPr="00B45113" w:rsidRDefault="0040446C" w:rsidP="001C7F04">
            <w:r w:rsidRPr="00B45113">
              <w:t xml:space="preserve">                  </w:t>
            </w:r>
            <w:r w:rsidR="005642AD">
              <w:t>6</w:t>
            </w:r>
            <w:r>
              <w:t xml:space="preserve"> </w:t>
            </w:r>
          </w:p>
          <w:p w:rsidR="0040446C" w:rsidRPr="00B45113" w:rsidRDefault="0040446C" w:rsidP="001C7F04">
            <w:r w:rsidRPr="00B45113">
              <w:t xml:space="preserve">                  </w:t>
            </w:r>
            <w:r w:rsidR="005642AD">
              <w:t>7</w:t>
            </w:r>
          </w:p>
          <w:p w:rsidR="0040446C" w:rsidRPr="00B45113" w:rsidRDefault="0040446C" w:rsidP="001C7F04">
            <w:r w:rsidRPr="00B45113">
              <w:t xml:space="preserve">                 </w:t>
            </w:r>
            <w:r w:rsidR="005642AD">
              <w:t xml:space="preserve"> 8</w:t>
            </w:r>
          </w:p>
          <w:p w:rsidR="0040446C" w:rsidRPr="00B45113" w:rsidRDefault="0040446C" w:rsidP="005559B2">
            <w:r w:rsidRPr="00B45113">
              <w:t xml:space="preserve">                 </w:t>
            </w:r>
            <w:r w:rsidR="005642AD">
              <w:t xml:space="preserve"> 9</w:t>
            </w:r>
          </w:p>
        </w:tc>
        <w:tc>
          <w:tcPr>
            <w:tcW w:w="4950" w:type="dxa"/>
          </w:tcPr>
          <w:p w:rsidR="0040446C" w:rsidRPr="00B45113" w:rsidRDefault="005642AD" w:rsidP="001C7F04">
            <w:r>
              <w:t>No School – Labor Day</w:t>
            </w:r>
          </w:p>
          <w:p w:rsidR="0040446C" w:rsidRPr="00B45113" w:rsidRDefault="0040446C" w:rsidP="001C7F04"/>
          <w:p w:rsidR="00DC5567" w:rsidRDefault="00DC5567" w:rsidP="001C7F04">
            <w:pPr>
              <w:rPr>
                <w:b/>
              </w:rPr>
            </w:pPr>
          </w:p>
          <w:p w:rsidR="00DC5567" w:rsidRDefault="00DC5567" w:rsidP="001C7F04">
            <w:pPr>
              <w:rPr>
                <w:b/>
              </w:rPr>
            </w:pPr>
          </w:p>
          <w:p w:rsidR="0040446C" w:rsidRPr="00B45113" w:rsidRDefault="005559B2" w:rsidP="001C7F04">
            <w:r w:rsidRPr="00CC6E36">
              <w:rPr>
                <w:b/>
              </w:rPr>
              <w:t>Unit 1 Quiz  --  Homework Notebook Check</w:t>
            </w:r>
          </w:p>
        </w:tc>
        <w:tc>
          <w:tcPr>
            <w:tcW w:w="2430" w:type="dxa"/>
          </w:tcPr>
          <w:p w:rsidR="0040446C" w:rsidRDefault="0040446C" w:rsidP="001C7F04"/>
          <w:p w:rsidR="0040446C" w:rsidRDefault="0040446C" w:rsidP="001C7F04"/>
          <w:p w:rsidR="0040446C" w:rsidRDefault="0040446C" w:rsidP="001C7F04"/>
          <w:p w:rsidR="0040446C" w:rsidRDefault="0040446C" w:rsidP="001C7F04"/>
          <w:p w:rsidR="0040446C" w:rsidRPr="00B45113" w:rsidRDefault="0040446C" w:rsidP="001C7F04"/>
        </w:tc>
      </w:tr>
      <w:tr w:rsidR="0040446C" w:rsidRPr="00B45113" w:rsidTr="002E6D86">
        <w:tc>
          <w:tcPr>
            <w:tcW w:w="1728" w:type="dxa"/>
          </w:tcPr>
          <w:p w:rsidR="0040446C" w:rsidRPr="00B45113" w:rsidRDefault="0040446C" w:rsidP="001C7F04">
            <w:r>
              <w:t xml:space="preserve">                 </w:t>
            </w:r>
            <w:r w:rsidR="005642AD">
              <w:t>12</w:t>
            </w:r>
          </w:p>
          <w:p w:rsidR="0040446C" w:rsidRPr="00B45113" w:rsidRDefault="0040446C" w:rsidP="001C7F04">
            <w:r w:rsidRPr="00B45113">
              <w:t xml:space="preserve">               </w:t>
            </w:r>
            <w:r>
              <w:t xml:space="preserve">  </w:t>
            </w:r>
            <w:r w:rsidR="005642AD">
              <w:t>13</w:t>
            </w:r>
            <w:r>
              <w:t xml:space="preserve">      </w:t>
            </w:r>
            <w:r w:rsidRPr="00B45113">
              <w:t xml:space="preserve">              </w:t>
            </w:r>
            <w:r>
              <w:t xml:space="preserve">          </w:t>
            </w:r>
            <w:r>
              <w:tab/>
              <w:t xml:space="preserve">   </w:t>
            </w:r>
            <w:r w:rsidR="005642AD">
              <w:t>14</w:t>
            </w:r>
          </w:p>
          <w:p w:rsidR="0040446C" w:rsidRPr="00B45113" w:rsidRDefault="0040446C" w:rsidP="001C7F04">
            <w:r w:rsidRPr="00B45113">
              <w:t xml:space="preserve">               </w:t>
            </w:r>
            <w:r>
              <w:t xml:space="preserve">  </w:t>
            </w:r>
            <w:r w:rsidR="005642AD">
              <w:t>15</w:t>
            </w:r>
          </w:p>
          <w:p w:rsidR="0040446C" w:rsidRPr="00B45113" w:rsidRDefault="0040446C" w:rsidP="005559B2">
            <w:r w:rsidRPr="00B45113">
              <w:t xml:space="preserve">               </w:t>
            </w:r>
            <w:r>
              <w:t xml:space="preserve">  </w:t>
            </w:r>
            <w:r w:rsidR="005642AD">
              <w:t>16</w:t>
            </w:r>
          </w:p>
        </w:tc>
        <w:tc>
          <w:tcPr>
            <w:tcW w:w="4950" w:type="dxa"/>
          </w:tcPr>
          <w:p w:rsidR="0040446C" w:rsidRPr="00B45113" w:rsidRDefault="0040446C" w:rsidP="001C7F04"/>
          <w:p w:rsidR="0040446C" w:rsidRPr="00B45113" w:rsidRDefault="0040446C" w:rsidP="001C7F04"/>
          <w:p w:rsidR="0040446C" w:rsidRPr="00B45113" w:rsidRDefault="0040446C" w:rsidP="001C7F04"/>
          <w:p w:rsidR="0040446C" w:rsidRDefault="0040446C" w:rsidP="001C7F04"/>
          <w:p w:rsidR="0040446C" w:rsidRPr="00B45113" w:rsidRDefault="0040446C" w:rsidP="001C7F04"/>
        </w:tc>
        <w:tc>
          <w:tcPr>
            <w:tcW w:w="2430" w:type="dxa"/>
          </w:tcPr>
          <w:p w:rsidR="0040446C" w:rsidRDefault="0040446C" w:rsidP="001C7F04"/>
          <w:p w:rsidR="008E5D83" w:rsidRDefault="008E5D83" w:rsidP="008E5D83"/>
          <w:p w:rsidR="008E5D83" w:rsidRDefault="008E5D83" w:rsidP="008E5D83"/>
          <w:p w:rsidR="0040446C" w:rsidRPr="00B45113" w:rsidRDefault="0040446C" w:rsidP="008E5D83"/>
        </w:tc>
      </w:tr>
      <w:tr w:rsidR="0040446C" w:rsidRPr="00B45113" w:rsidTr="002E6D86">
        <w:tc>
          <w:tcPr>
            <w:tcW w:w="1728" w:type="dxa"/>
          </w:tcPr>
          <w:p w:rsidR="0040446C" w:rsidRPr="00B45113" w:rsidRDefault="005642AD" w:rsidP="001C7F04">
            <w:r>
              <w:t xml:space="preserve">                 19 </w:t>
            </w:r>
          </w:p>
          <w:p w:rsidR="0040446C" w:rsidRPr="00B45113" w:rsidRDefault="0040446C" w:rsidP="001C7F04">
            <w:r>
              <w:t xml:space="preserve">             </w:t>
            </w:r>
            <w:r w:rsidR="005642AD">
              <w:t xml:space="preserve">    20</w:t>
            </w:r>
          </w:p>
          <w:p w:rsidR="0040446C" w:rsidRPr="00B45113" w:rsidRDefault="0040446C" w:rsidP="001C7F04">
            <w:r>
              <w:t xml:space="preserve">             </w:t>
            </w:r>
            <w:r w:rsidR="005642AD">
              <w:t xml:space="preserve">    21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   22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   23 </w:t>
            </w:r>
          </w:p>
        </w:tc>
        <w:tc>
          <w:tcPr>
            <w:tcW w:w="4950" w:type="dxa"/>
          </w:tcPr>
          <w:p w:rsidR="000B442E" w:rsidRDefault="000B442E" w:rsidP="001C7F04">
            <w:pPr>
              <w:rPr>
                <w:b/>
              </w:rPr>
            </w:pPr>
          </w:p>
          <w:p w:rsidR="000B442E" w:rsidRDefault="000B442E" w:rsidP="001C7F04">
            <w:pPr>
              <w:rPr>
                <w:b/>
              </w:rPr>
            </w:pPr>
          </w:p>
          <w:p w:rsidR="000B442E" w:rsidRDefault="000B442E" w:rsidP="001C7F04">
            <w:r w:rsidRPr="00CC6E36">
              <w:rPr>
                <w:b/>
              </w:rPr>
              <w:t>Unit 1 Test  --  Homework Notebook Check</w:t>
            </w:r>
          </w:p>
          <w:p w:rsidR="0040446C" w:rsidRPr="00B45113" w:rsidRDefault="00DC5331" w:rsidP="001C7F04">
            <w:r>
              <w:t xml:space="preserve">Unit 2 – </w:t>
            </w:r>
            <w:r w:rsidRPr="00660BB1">
              <w:rPr>
                <w:u w:val="single"/>
              </w:rPr>
              <w:t>The Creation of the Constitution</w:t>
            </w:r>
          </w:p>
        </w:tc>
        <w:tc>
          <w:tcPr>
            <w:tcW w:w="2430" w:type="dxa"/>
          </w:tcPr>
          <w:p w:rsidR="000B442E" w:rsidRDefault="000B442E" w:rsidP="000B442E"/>
          <w:p w:rsidR="000B442E" w:rsidRDefault="000B442E" w:rsidP="000B442E"/>
          <w:p w:rsidR="000B442E" w:rsidRDefault="000B442E" w:rsidP="000B442E"/>
          <w:p w:rsidR="000B442E" w:rsidRDefault="000B442E" w:rsidP="000B442E">
            <w:r>
              <w:t>--Introduce Project</w:t>
            </w:r>
          </w:p>
          <w:p w:rsidR="00CF6AAD" w:rsidRPr="00B45113" w:rsidRDefault="000B442E" w:rsidP="000B442E">
            <w:r>
              <w:t>--Thesis &amp; T.S.’s</w:t>
            </w:r>
          </w:p>
        </w:tc>
      </w:tr>
      <w:tr w:rsidR="0040446C" w:rsidRPr="00B45113" w:rsidTr="002E6D86">
        <w:tc>
          <w:tcPr>
            <w:tcW w:w="1728" w:type="dxa"/>
          </w:tcPr>
          <w:p w:rsidR="0040446C" w:rsidRPr="00B45113" w:rsidRDefault="0040446C" w:rsidP="001C7F04">
            <w:r>
              <w:t xml:space="preserve">             </w:t>
            </w:r>
            <w:r w:rsidR="005642AD">
              <w:t xml:space="preserve">    26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   27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   28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   29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   30</w:t>
            </w:r>
          </w:p>
        </w:tc>
        <w:tc>
          <w:tcPr>
            <w:tcW w:w="4950" w:type="dxa"/>
          </w:tcPr>
          <w:p w:rsidR="0040446C" w:rsidRDefault="0040446C" w:rsidP="001C7F04"/>
          <w:p w:rsidR="0040446C" w:rsidRPr="00B45113" w:rsidRDefault="0040446C" w:rsidP="001C7F04"/>
          <w:p w:rsidR="0040446C" w:rsidRPr="00B45113" w:rsidRDefault="0040446C" w:rsidP="001C7F04">
            <w:r>
              <w:t xml:space="preserve">                                                                       </w:t>
            </w:r>
          </w:p>
          <w:p w:rsidR="0040446C" w:rsidRDefault="0040446C" w:rsidP="001C7F04"/>
          <w:p w:rsidR="001A29B5" w:rsidRPr="001A29B5" w:rsidRDefault="001A29B5" w:rsidP="001C7F04">
            <w:pPr>
              <w:rPr>
                <w:b/>
              </w:rPr>
            </w:pPr>
          </w:p>
        </w:tc>
        <w:tc>
          <w:tcPr>
            <w:tcW w:w="2430" w:type="dxa"/>
          </w:tcPr>
          <w:p w:rsidR="000B442E" w:rsidRDefault="00DC015C" w:rsidP="000B442E">
            <w:r>
              <w:t xml:space="preserve"> </w:t>
            </w:r>
            <w:r w:rsidR="000B442E">
              <w:t xml:space="preserve">--LMC-Thesis Due </w:t>
            </w:r>
          </w:p>
          <w:p w:rsidR="000B442E" w:rsidRDefault="000B442E" w:rsidP="000B442E">
            <w:r>
              <w:t>--LMC</w:t>
            </w:r>
          </w:p>
          <w:p w:rsidR="000B442E" w:rsidRDefault="000B442E" w:rsidP="000B442E">
            <w:r>
              <w:t>--LMC</w:t>
            </w:r>
          </w:p>
          <w:p w:rsidR="000B442E" w:rsidRDefault="000B442E" w:rsidP="000B442E">
            <w:r>
              <w:t>--LMC</w:t>
            </w:r>
          </w:p>
          <w:p w:rsidR="0040446C" w:rsidRPr="00B45113" w:rsidRDefault="000B442E" w:rsidP="000B442E">
            <w:r>
              <w:t xml:space="preserve">--Individual R.D. Due     </w:t>
            </w:r>
          </w:p>
        </w:tc>
      </w:tr>
      <w:tr w:rsidR="0040446C" w:rsidRPr="00B45113" w:rsidTr="002E6D86">
        <w:tc>
          <w:tcPr>
            <w:tcW w:w="1728" w:type="dxa"/>
          </w:tcPr>
          <w:p w:rsidR="0040446C" w:rsidRPr="00B45113" w:rsidRDefault="005642AD" w:rsidP="001C7F04">
            <w:r>
              <w:t>October 3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4</w:t>
            </w:r>
          </w:p>
          <w:p w:rsidR="0040446C" w:rsidRPr="00B45113" w:rsidRDefault="0040446C" w:rsidP="001C7F04">
            <w:r>
              <w:t xml:space="preserve">             </w:t>
            </w:r>
            <w:r w:rsidR="005642AD">
              <w:t xml:space="preserve"> 5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6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642AD">
              <w:t xml:space="preserve"> 7</w:t>
            </w:r>
          </w:p>
        </w:tc>
        <w:tc>
          <w:tcPr>
            <w:tcW w:w="4950" w:type="dxa"/>
          </w:tcPr>
          <w:p w:rsidR="0040446C" w:rsidRPr="000F3AA1" w:rsidRDefault="0040446C" w:rsidP="001C7F04"/>
          <w:p w:rsidR="0040446C" w:rsidRDefault="0040446C" w:rsidP="001C7F04">
            <w:pPr>
              <w:rPr>
                <w:b/>
              </w:rPr>
            </w:pPr>
          </w:p>
          <w:p w:rsidR="0040446C" w:rsidRDefault="0040446C" w:rsidP="001C7F04">
            <w:pPr>
              <w:rPr>
                <w:b/>
              </w:rPr>
            </w:pPr>
          </w:p>
          <w:p w:rsidR="0040446C" w:rsidRDefault="00810B48" w:rsidP="001C7F04">
            <w:pPr>
              <w:rPr>
                <w:b/>
              </w:rPr>
            </w:pPr>
            <w:r w:rsidRPr="001A29B5">
              <w:rPr>
                <w:b/>
              </w:rPr>
              <w:t>Unit 2 Quiz – Homework Notebook Check</w:t>
            </w:r>
          </w:p>
          <w:p w:rsidR="0040446C" w:rsidRPr="00660BB1" w:rsidRDefault="0040446C" w:rsidP="005664B5">
            <w:pPr>
              <w:rPr>
                <w:b/>
              </w:rPr>
            </w:pPr>
          </w:p>
        </w:tc>
        <w:tc>
          <w:tcPr>
            <w:tcW w:w="2430" w:type="dxa"/>
          </w:tcPr>
          <w:p w:rsidR="0040446C" w:rsidRDefault="0040446C" w:rsidP="001C7F04"/>
          <w:p w:rsidR="00DC015C" w:rsidRDefault="00DC015C" w:rsidP="00DC015C">
            <w:r>
              <w:t xml:space="preserve">                 </w:t>
            </w:r>
          </w:p>
          <w:p w:rsidR="0040446C" w:rsidRPr="00B45113" w:rsidRDefault="0040446C" w:rsidP="001C7F04"/>
        </w:tc>
      </w:tr>
      <w:tr w:rsidR="0040446C" w:rsidRPr="00B45113" w:rsidTr="002E6D86">
        <w:tc>
          <w:tcPr>
            <w:tcW w:w="1728" w:type="dxa"/>
          </w:tcPr>
          <w:p w:rsidR="0040446C" w:rsidRPr="00B45113" w:rsidRDefault="0040446C" w:rsidP="001C7F04">
            <w:r>
              <w:t xml:space="preserve">             </w:t>
            </w:r>
            <w:r w:rsidR="00EA4E53">
              <w:t>10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11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12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13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14</w:t>
            </w:r>
          </w:p>
        </w:tc>
        <w:tc>
          <w:tcPr>
            <w:tcW w:w="4950" w:type="dxa"/>
          </w:tcPr>
          <w:p w:rsidR="00B91082" w:rsidRDefault="00B91082" w:rsidP="001C7F04">
            <w:pPr>
              <w:rPr>
                <w:b/>
              </w:rPr>
            </w:pPr>
            <w:r>
              <w:rPr>
                <w:b/>
              </w:rPr>
              <w:t>No School – Teacher Professional Development</w:t>
            </w:r>
          </w:p>
          <w:p w:rsidR="0040446C" w:rsidRPr="00B45113" w:rsidRDefault="0040446C" w:rsidP="001C7F04"/>
          <w:p w:rsidR="0040446C" w:rsidRPr="00B45113" w:rsidRDefault="0040446C" w:rsidP="001C7F04"/>
        </w:tc>
        <w:tc>
          <w:tcPr>
            <w:tcW w:w="2430" w:type="dxa"/>
          </w:tcPr>
          <w:p w:rsidR="008E5D83" w:rsidRDefault="008E5D83" w:rsidP="008E5D83"/>
          <w:p w:rsidR="002E6D86" w:rsidRDefault="002E6D86" w:rsidP="008E5D83"/>
          <w:p w:rsidR="002E6D86" w:rsidRDefault="002E6D86" w:rsidP="008E5D83"/>
          <w:p w:rsidR="002E6D86" w:rsidRDefault="002E6D86" w:rsidP="008E5D83"/>
          <w:p w:rsidR="0040446C" w:rsidRPr="00B45113" w:rsidRDefault="008E5D83" w:rsidP="002E6D86">
            <w:r>
              <w:t>--LMC-Drafts Returned</w:t>
            </w:r>
          </w:p>
        </w:tc>
      </w:tr>
      <w:tr w:rsidR="0040446C" w:rsidRPr="00B45113" w:rsidTr="002E6D86">
        <w:tc>
          <w:tcPr>
            <w:tcW w:w="1728" w:type="dxa"/>
          </w:tcPr>
          <w:p w:rsidR="0040446C" w:rsidRPr="00B45113" w:rsidRDefault="00EA4E53" w:rsidP="001C7F04">
            <w:r>
              <w:t xml:space="preserve">             17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18</w:t>
            </w:r>
            <w:r>
              <w:t xml:space="preserve"> 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19</w:t>
            </w:r>
          </w:p>
          <w:p w:rsidR="0040446C" w:rsidRDefault="0040446C" w:rsidP="001C7F04">
            <w:r>
              <w:t xml:space="preserve">             </w:t>
            </w:r>
            <w:r w:rsidR="00EA4E53">
              <w:t>20</w:t>
            </w:r>
          </w:p>
          <w:p w:rsidR="0040446C" w:rsidRPr="00B45113" w:rsidRDefault="0040446C" w:rsidP="001C7F04">
            <w:r>
              <w:t xml:space="preserve">             </w:t>
            </w:r>
            <w:r w:rsidR="00EA4E53">
              <w:t>21</w:t>
            </w:r>
            <w:r>
              <w:t xml:space="preserve"> </w:t>
            </w:r>
            <w:r w:rsidRPr="00B45113">
              <w:t xml:space="preserve"> </w:t>
            </w:r>
          </w:p>
        </w:tc>
        <w:tc>
          <w:tcPr>
            <w:tcW w:w="4950" w:type="dxa"/>
          </w:tcPr>
          <w:p w:rsidR="007F11A8" w:rsidRDefault="007F11A8" w:rsidP="00810B48">
            <w:pPr>
              <w:rPr>
                <w:b/>
              </w:rPr>
            </w:pPr>
          </w:p>
          <w:p w:rsidR="00810B48" w:rsidRDefault="00810B48" w:rsidP="00810B48">
            <w:r>
              <w:rPr>
                <w:b/>
              </w:rPr>
              <w:t xml:space="preserve">Unit 2 </w:t>
            </w:r>
            <w:r w:rsidRPr="00660BB1">
              <w:rPr>
                <w:b/>
              </w:rPr>
              <w:t>Test – Homework Notebook Check</w:t>
            </w:r>
          </w:p>
          <w:p w:rsidR="00810B48" w:rsidRPr="001A29B5" w:rsidRDefault="00810B48" w:rsidP="00810B48">
            <w:pPr>
              <w:rPr>
                <w:u w:val="single"/>
              </w:rPr>
            </w:pPr>
            <w:r>
              <w:t xml:space="preserve">Unit 3 – </w:t>
            </w:r>
            <w:r w:rsidRPr="005B5EFE">
              <w:rPr>
                <w:u w:val="single"/>
              </w:rPr>
              <w:t>Changes to the Constitution</w:t>
            </w:r>
          </w:p>
          <w:p w:rsidR="0040446C" w:rsidRDefault="0040446C" w:rsidP="001C7F04"/>
          <w:p w:rsidR="0040446C" w:rsidRPr="005664B5" w:rsidRDefault="0040446C" w:rsidP="001C7F04">
            <w:pPr>
              <w:rPr>
                <w:b/>
              </w:rPr>
            </w:pPr>
          </w:p>
        </w:tc>
        <w:tc>
          <w:tcPr>
            <w:tcW w:w="2430" w:type="dxa"/>
          </w:tcPr>
          <w:p w:rsidR="002E6D86" w:rsidRDefault="002E6D86" w:rsidP="002E6D86">
            <w:r>
              <w:t xml:space="preserve">--LMC – Group Rough </w:t>
            </w:r>
            <w:r>
              <w:tab/>
              <w:t>Drafts Due</w:t>
            </w:r>
          </w:p>
          <w:p w:rsidR="00C937F1" w:rsidRPr="00B45113" w:rsidRDefault="008E5D83" w:rsidP="008E5D83">
            <w:r>
              <w:t xml:space="preserve">--LMC – Group final    </w:t>
            </w:r>
            <w:r w:rsidR="002E6D86">
              <w:t xml:space="preserve">        </w:t>
            </w:r>
            <w:r w:rsidR="002E6D86">
              <w:tab/>
            </w:r>
            <w:r>
              <w:t>Draft Due EOH</w:t>
            </w:r>
          </w:p>
        </w:tc>
      </w:tr>
      <w:tr w:rsidR="0040446C" w:rsidRPr="00B45113" w:rsidTr="002E6D86">
        <w:tc>
          <w:tcPr>
            <w:tcW w:w="1728" w:type="dxa"/>
          </w:tcPr>
          <w:p w:rsidR="0040446C" w:rsidRPr="00B45113" w:rsidRDefault="0040446C" w:rsidP="001C7F04">
            <w:r>
              <w:t xml:space="preserve">             </w:t>
            </w:r>
            <w:r w:rsidR="00EA4E53">
              <w:t>24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25</w:t>
            </w:r>
            <w:r>
              <w:t xml:space="preserve"> 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26</w:t>
            </w:r>
          </w:p>
          <w:p w:rsidR="0040446C" w:rsidRPr="00B45113" w:rsidRDefault="0040446C" w:rsidP="001C7F04">
            <w:r>
              <w:t xml:space="preserve">             </w:t>
            </w:r>
            <w:r w:rsidR="00EA4E53">
              <w:t>27</w:t>
            </w:r>
          </w:p>
          <w:p w:rsidR="0040446C" w:rsidRPr="00B45113" w:rsidRDefault="0040446C" w:rsidP="005559B2">
            <w:r w:rsidRPr="00B45113">
              <w:t xml:space="preserve">            </w:t>
            </w:r>
            <w:r>
              <w:t xml:space="preserve"> </w:t>
            </w:r>
            <w:r w:rsidR="00EA4E53">
              <w:t>28</w:t>
            </w:r>
          </w:p>
        </w:tc>
        <w:tc>
          <w:tcPr>
            <w:tcW w:w="4950" w:type="dxa"/>
          </w:tcPr>
          <w:p w:rsidR="0040446C" w:rsidRDefault="0040446C" w:rsidP="001C7F04"/>
          <w:p w:rsidR="0040446C" w:rsidRDefault="0040446C" w:rsidP="001C7F04"/>
          <w:p w:rsidR="0040446C" w:rsidRDefault="0040446C" w:rsidP="001C7F04">
            <w:pPr>
              <w:rPr>
                <w:b/>
              </w:rPr>
            </w:pPr>
          </w:p>
          <w:p w:rsidR="0040446C" w:rsidRPr="00B45113" w:rsidRDefault="0040446C" w:rsidP="001C7F04"/>
          <w:p w:rsidR="0040446C" w:rsidRPr="002514DA" w:rsidRDefault="0040446C" w:rsidP="001C7F04">
            <w:pPr>
              <w:rPr>
                <w:b/>
              </w:rPr>
            </w:pPr>
          </w:p>
        </w:tc>
        <w:tc>
          <w:tcPr>
            <w:tcW w:w="2430" w:type="dxa"/>
          </w:tcPr>
          <w:p w:rsidR="002E6D86" w:rsidRDefault="002E6D86" w:rsidP="008E5D83"/>
          <w:p w:rsidR="008E5D83" w:rsidRDefault="008E5D83" w:rsidP="008E5D83"/>
          <w:p w:rsidR="008E5D83" w:rsidRDefault="008E5D83" w:rsidP="008E5D83">
            <w:r>
              <w:t>--Practice in class</w:t>
            </w:r>
          </w:p>
          <w:p w:rsidR="008E5D83" w:rsidRDefault="008E5D83" w:rsidP="008E5D83">
            <w:r>
              <w:t>--Practice in class</w:t>
            </w:r>
          </w:p>
          <w:p w:rsidR="00264DC2" w:rsidRPr="00B45113" w:rsidRDefault="008E5D83" w:rsidP="008E5D83">
            <w:r>
              <w:t>--Practice in class</w:t>
            </w:r>
            <w:r w:rsidRPr="00B45113">
              <w:t xml:space="preserve"> </w:t>
            </w:r>
          </w:p>
        </w:tc>
      </w:tr>
      <w:tr w:rsidR="0040446C" w:rsidRPr="00B45113" w:rsidTr="002E6D86">
        <w:tc>
          <w:tcPr>
            <w:tcW w:w="1728" w:type="dxa"/>
          </w:tcPr>
          <w:p w:rsidR="0040446C" w:rsidRDefault="0040446C" w:rsidP="001C7F04">
            <w:r>
              <w:t xml:space="preserve">             </w:t>
            </w:r>
            <w:r w:rsidR="00EA4E53">
              <w:t>31</w:t>
            </w:r>
            <w:r>
              <w:t xml:space="preserve">              </w:t>
            </w:r>
          </w:p>
          <w:p w:rsidR="0040446C" w:rsidRDefault="00EA4E53" w:rsidP="001C7F04">
            <w:r>
              <w:t>November 1</w:t>
            </w:r>
          </w:p>
          <w:p w:rsidR="0040446C" w:rsidRDefault="0040446C" w:rsidP="001C7F04">
            <w:r>
              <w:t xml:space="preserve">              </w:t>
            </w:r>
            <w:r w:rsidR="00EA4E53">
              <w:t xml:space="preserve">    2</w:t>
            </w:r>
          </w:p>
          <w:p w:rsidR="0040446C" w:rsidRDefault="0040446C" w:rsidP="005559B2">
            <w:r>
              <w:t xml:space="preserve">              </w:t>
            </w:r>
            <w:r w:rsidR="00EA4E53">
              <w:t xml:space="preserve">    3</w:t>
            </w:r>
          </w:p>
          <w:p w:rsidR="00EA4E53" w:rsidRDefault="00EA4E53" w:rsidP="005559B2">
            <w:r>
              <w:t xml:space="preserve">                  4</w:t>
            </w:r>
          </w:p>
        </w:tc>
        <w:tc>
          <w:tcPr>
            <w:tcW w:w="4950" w:type="dxa"/>
          </w:tcPr>
          <w:p w:rsidR="007F11A8" w:rsidRDefault="007F11A8" w:rsidP="001C7F04">
            <w:pPr>
              <w:rPr>
                <w:b/>
              </w:rPr>
            </w:pPr>
          </w:p>
          <w:p w:rsidR="007F11A8" w:rsidRDefault="007F11A8" w:rsidP="001C7F04">
            <w:pPr>
              <w:rPr>
                <w:b/>
              </w:rPr>
            </w:pPr>
          </w:p>
          <w:p w:rsidR="007F11A8" w:rsidRDefault="007F11A8" w:rsidP="001C7F04">
            <w:pPr>
              <w:rPr>
                <w:b/>
              </w:rPr>
            </w:pPr>
          </w:p>
          <w:p w:rsidR="007F11A8" w:rsidRDefault="007F11A8" w:rsidP="001C7F04">
            <w:pPr>
              <w:rPr>
                <w:b/>
              </w:rPr>
            </w:pPr>
          </w:p>
          <w:p w:rsidR="00DC5331" w:rsidRDefault="007F11A8" w:rsidP="001C7F04">
            <w:r>
              <w:rPr>
                <w:b/>
              </w:rPr>
              <w:t>Unit 3</w:t>
            </w:r>
            <w:r w:rsidRPr="005B5EFE">
              <w:rPr>
                <w:b/>
              </w:rPr>
              <w:t xml:space="preserve"> </w:t>
            </w:r>
            <w:r>
              <w:rPr>
                <w:b/>
              </w:rPr>
              <w:t>Quiz/</w:t>
            </w:r>
            <w:r w:rsidRPr="005B5EFE">
              <w:rPr>
                <w:b/>
              </w:rPr>
              <w:t>Test – Homework Notebook Check</w:t>
            </w:r>
          </w:p>
        </w:tc>
        <w:tc>
          <w:tcPr>
            <w:tcW w:w="2430" w:type="dxa"/>
          </w:tcPr>
          <w:p w:rsidR="0040446C" w:rsidRDefault="00810B48" w:rsidP="001C7F04">
            <w:r>
              <w:t>--Practice Sheets Due</w:t>
            </w:r>
          </w:p>
          <w:p w:rsidR="008E5D83" w:rsidRDefault="008E5D83" w:rsidP="008E5D83">
            <w:r>
              <w:t xml:space="preserve">--LMC – Hearings </w:t>
            </w:r>
          </w:p>
          <w:p w:rsidR="008E5D83" w:rsidRDefault="008E5D83" w:rsidP="008E5D83">
            <w:r>
              <w:t xml:space="preserve">--LMC – Hearings </w:t>
            </w:r>
          </w:p>
          <w:p w:rsidR="00264DC2" w:rsidRPr="00B45113" w:rsidRDefault="008E5D83" w:rsidP="008E5D83">
            <w:r>
              <w:t xml:space="preserve">Hearing Make-up Date  </w:t>
            </w:r>
          </w:p>
        </w:tc>
      </w:tr>
      <w:tr w:rsidR="0040446C" w:rsidRPr="00B45113" w:rsidTr="002E6D86">
        <w:tc>
          <w:tcPr>
            <w:tcW w:w="1728" w:type="dxa"/>
          </w:tcPr>
          <w:p w:rsidR="0040446C" w:rsidRPr="00B45113" w:rsidRDefault="0040446C" w:rsidP="001C7F04">
            <w:r>
              <w:lastRenderedPageBreak/>
              <w:t xml:space="preserve">              </w:t>
            </w:r>
            <w:r w:rsidR="00EA4E53">
              <w:t>7</w:t>
            </w:r>
          </w:p>
          <w:p w:rsidR="0040446C" w:rsidRPr="00B45113" w:rsidRDefault="0040446C" w:rsidP="001C7F04">
            <w:r w:rsidRPr="00B45113">
              <w:t xml:space="preserve">            </w:t>
            </w:r>
            <w:r>
              <w:t xml:space="preserve">  </w:t>
            </w:r>
            <w:r w:rsidR="00EA4E53">
              <w:t>8</w:t>
            </w:r>
          </w:p>
          <w:p w:rsidR="0040446C" w:rsidRPr="00B45113" w:rsidRDefault="0040446C" w:rsidP="001C7F04">
            <w:r w:rsidRPr="00B45113">
              <w:t xml:space="preserve">             </w:t>
            </w:r>
            <w:r>
              <w:t xml:space="preserve"> </w:t>
            </w:r>
            <w:r w:rsidR="00EA4E53">
              <w:t>9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EA4E53">
              <w:t>10</w:t>
            </w:r>
          </w:p>
          <w:p w:rsidR="0040446C" w:rsidRPr="00B45113" w:rsidRDefault="0040446C" w:rsidP="00EA4E53">
            <w:r w:rsidRPr="00B45113">
              <w:t xml:space="preserve">             </w:t>
            </w:r>
            <w:r w:rsidR="00EA4E53">
              <w:t>11</w:t>
            </w:r>
          </w:p>
        </w:tc>
        <w:tc>
          <w:tcPr>
            <w:tcW w:w="4950" w:type="dxa"/>
          </w:tcPr>
          <w:p w:rsidR="007F11A8" w:rsidRPr="00B45113" w:rsidRDefault="007F11A8" w:rsidP="007F11A8">
            <w:r>
              <w:t xml:space="preserve">Unit 4 – </w:t>
            </w:r>
            <w:r w:rsidRPr="00CC6E36">
              <w:rPr>
                <w:u w:val="single"/>
              </w:rPr>
              <w:t>Government Institutions and Practices</w:t>
            </w:r>
          </w:p>
          <w:p w:rsidR="0040446C" w:rsidRDefault="0040446C" w:rsidP="001C7F04"/>
          <w:p w:rsidR="0040446C" w:rsidRDefault="0040446C" w:rsidP="001C7F04"/>
          <w:p w:rsidR="0040446C" w:rsidRPr="00B45113" w:rsidRDefault="0040446C" w:rsidP="001C7F04"/>
        </w:tc>
        <w:tc>
          <w:tcPr>
            <w:tcW w:w="2430" w:type="dxa"/>
          </w:tcPr>
          <w:p w:rsidR="009946D9" w:rsidRDefault="009946D9" w:rsidP="009946D9"/>
          <w:p w:rsidR="0040446C" w:rsidRPr="00B45113" w:rsidRDefault="009946D9" w:rsidP="009946D9">
            <w:r>
              <w:t xml:space="preserve"> </w:t>
            </w:r>
          </w:p>
        </w:tc>
      </w:tr>
      <w:tr w:rsidR="0040446C" w:rsidRPr="00B45113" w:rsidTr="002E6D86">
        <w:tc>
          <w:tcPr>
            <w:tcW w:w="1728" w:type="dxa"/>
          </w:tcPr>
          <w:p w:rsidR="0040446C" w:rsidRDefault="000312A6" w:rsidP="001C7F04">
            <w:r>
              <w:t xml:space="preserve">            </w:t>
            </w:r>
            <w:r w:rsidR="0040446C">
              <w:t xml:space="preserve"> </w:t>
            </w:r>
            <w:r w:rsidR="00EA4E53">
              <w:t>14</w:t>
            </w:r>
          </w:p>
          <w:p w:rsidR="0040446C" w:rsidRDefault="00EA4E53" w:rsidP="001C7F04">
            <w:r>
              <w:t xml:space="preserve">             15</w:t>
            </w:r>
          </w:p>
          <w:p w:rsidR="0040446C" w:rsidRDefault="0040446C" w:rsidP="001C7F04">
            <w:r>
              <w:t xml:space="preserve">            </w:t>
            </w:r>
            <w:r w:rsidR="00EA4E53">
              <w:t xml:space="preserve"> 16</w:t>
            </w:r>
          </w:p>
          <w:p w:rsidR="0040446C" w:rsidRDefault="0040446C" w:rsidP="001C7F04">
            <w:r>
              <w:t xml:space="preserve">            </w:t>
            </w:r>
            <w:r w:rsidR="00EA4E53">
              <w:t xml:space="preserve"> 17</w:t>
            </w:r>
          </w:p>
          <w:p w:rsidR="0040446C" w:rsidRPr="00B45113" w:rsidRDefault="0040446C" w:rsidP="001C7F04">
            <w:r>
              <w:t xml:space="preserve">            </w:t>
            </w:r>
            <w:r w:rsidR="00EA4E53">
              <w:t xml:space="preserve"> 18</w:t>
            </w:r>
          </w:p>
        </w:tc>
        <w:tc>
          <w:tcPr>
            <w:tcW w:w="4950" w:type="dxa"/>
          </w:tcPr>
          <w:p w:rsidR="0040446C" w:rsidRDefault="0040446C" w:rsidP="001C7F04"/>
          <w:p w:rsidR="007F11A8" w:rsidRDefault="007F11A8" w:rsidP="00A161B8">
            <w:pPr>
              <w:rPr>
                <w:b/>
              </w:rPr>
            </w:pPr>
          </w:p>
          <w:p w:rsidR="005B5EFE" w:rsidRDefault="00A61899" w:rsidP="00A161B8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A161B8">
              <w:rPr>
                <w:b/>
              </w:rPr>
              <w:t>4</w:t>
            </w:r>
            <w:r w:rsidR="005B5EFE" w:rsidRPr="00CC6E36">
              <w:rPr>
                <w:b/>
              </w:rPr>
              <w:t xml:space="preserve"> Quiz  --  Homework Notebook Check</w:t>
            </w:r>
          </w:p>
          <w:p w:rsidR="00A97826" w:rsidRDefault="00A97826" w:rsidP="00A161B8">
            <w:pPr>
              <w:rPr>
                <w:b/>
              </w:rPr>
            </w:pPr>
          </w:p>
          <w:p w:rsidR="00A97826" w:rsidRPr="00B45113" w:rsidRDefault="00A97826" w:rsidP="00A161B8"/>
        </w:tc>
        <w:tc>
          <w:tcPr>
            <w:tcW w:w="2430" w:type="dxa"/>
          </w:tcPr>
          <w:p w:rsidR="0040446C" w:rsidRDefault="0040446C" w:rsidP="001C7F04"/>
          <w:p w:rsidR="0040446C" w:rsidRDefault="0040446C" w:rsidP="001C7F04"/>
          <w:p w:rsidR="0040446C" w:rsidRPr="00B45113" w:rsidRDefault="0040446C" w:rsidP="001C7F04"/>
        </w:tc>
      </w:tr>
      <w:tr w:rsidR="0040446C" w:rsidRPr="00B45113" w:rsidTr="002E6D86">
        <w:tc>
          <w:tcPr>
            <w:tcW w:w="1728" w:type="dxa"/>
          </w:tcPr>
          <w:p w:rsidR="0040446C" w:rsidRDefault="0040446C" w:rsidP="001C7F04">
            <w:r>
              <w:t xml:space="preserve">            </w:t>
            </w:r>
            <w:r w:rsidR="00B91082">
              <w:t xml:space="preserve"> 21</w:t>
            </w:r>
          </w:p>
          <w:p w:rsidR="0040446C" w:rsidRDefault="0040446C" w:rsidP="001C7F04">
            <w:r>
              <w:t xml:space="preserve">           </w:t>
            </w:r>
            <w:r w:rsidR="000312A6">
              <w:t xml:space="preserve"> </w:t>
            </w:r>
            <w:r w:rsidR="00B91082">
              <w:t xml:space="preserve"> 22</w:t>
            </w:r>
          </w:p>
          <w:p w:rsidR="0040446C" w:rsidRDefault="0040446C" w:rsidP="001C7F04">
            <w:r>
              <w:t xml:space="preserve">           </w:t>
            </w:r>
            <w:r w:rsidR="000312A6">
              <w:t xml:space="preserve"> </w:t>
            </w:r>
            <w:r w:rsidR="00B91082">
              <w:t xml:space="preserve"> 23</w:t>
            </w:r>
          </w:p>
          <w:p w:rsidR="0040446C" w:rsidRDefault="0040446C" w:rsidP="001C7F04">
            <w:r>
              <w:t xml:space="preserve">          </w:t>
            </w:r>
            <w:r w:rsidR="00B91082">
              <w:t xml:space="preserve">   24</w:t>
            </w:r>
          </w:p>
          <w:p w:rsidR="0040446C" w:rsidRDefault="0040446C" w:rsidP="000312A6">
            <w:r>
              <w:t xml:space="preserve">        </w:t>
            </w:r>
            <w:r w:rsidR="00B91082">
              <w:t xml:space="preserve">   </w:t>
            </w:r>
            <w:r>
              <w:t xml:space="preserve">  </w:t>
            </w:r>
            <w:r w:rsidR="00B91082">
              <w:t>25</w:t>
            </w:r>
            <w:r>
              <w:t xml:space="preserve">  </w:t>
            </w:r>
          </w:p>
        </w:tc>
        <w:tc>
          <w:tcPr>
            <w:tcW w:w="4950" w:type="dxa"/>
          </w:tcPr>
          <w:p w:rsidR="000312A6" w:rsidRDefault="00B91082" w:rsidP="001C7F04">
            <w:r>
              <w:t>½ day -- Exams</w:t>
            </w:r>
          </w:p>
          <w:p w:rsidR="0040446C" w:rsidRDefault="00B91082" w:rsidP="001C7F04">
            <w:r>
              <w:t>½ day -- Exams</w:t>
            </w:r>
          </w:p>
          <w:p w:rsidR="0040446C" w:rsidRDefault="00B91082" w:rsidP="001C7F04">
            <w:r>
              <w:t>No School – Thanksgiving Break</w:t>
            </w:r>
          </w:p>
          <w:p w:rsidR="00B91082" w:rsidRDefault="00B91082" w:rsidP="00B91082">
            <w:r>
              <w:t>No School – Thanksgiving Break</w:t>
            </w:r>
          </w:p>
          <w:p w:rsidR="0040446C" w:rsidRPr="00B45113" w:rsidRDefault="00B91082" w:rsidP="001C7F04">
            <w:r>
              <w:t>No School – Thanksgiving Break</w:t>
            </w:r>
          </w:p>
        </w:tc>
        <w:tc>
          <w:tcPr>
            <w:tcW w:w="2430" w:type="dxa"/>
          </w:tcPr>
          <w:p w:rsidR="0040446C" w:rsidRPr="00B45113" w:rsidRDefault="0040446C" w:rsidP="001C7F04"/>
        </w:tc>
      </w:tr>
    </w:tbl>
    <w:p w:rsidR="0040446C" w:rsidRDefault="0040446C" w:rsidP="0040446C">
      <w:pPr>
        <w:rPr>
          <w:b/>
          <w:sz w:val="24"/>
        </w:rPr>
      </w:pPr>
    </w:p>
    <w:p w:rsidR="0040446C" w:rsidRDefault="0040446C" w:rsidP="0040446C">
      <w:pPr>
        <w:jc w:val="both"/>
        <w:rPr>
          <w:b/>
          <w:sz w:val="24"/>
          <w:szCs w:val="24"/>
        </w:rPr>
      </w:pPr>
    </w:p>
    <w:p w:rsidR="0040446C" w:rsidRDefault="0040446C" w:rsidP="0040446C">
      <w:pPr>
        <w:jc w:val="both"/>
        <w:rPr>
          <w:b/>
          <w:sz w:val="24"/>
          <w:szCs w:val="24"/>
        </w:rPr>
      </w:pPr>
    </w:p>
    <w:p w:rsidR="0040446C" w:rsidRPr="001E5EDA" w:rsidRDefault="0040446C" w:rsidP="0040446C">
      <w:pPr>
        <w:rPr>
          <w:b/>
          <w:u w:val="single"/>
        </w:rPr>
      </w:pPr>
      <w:r w:rsidRPr="001E5EDA">
        <w:rPr>
          <w:b/>
          <w:u w:val="single"/>
        </w:rPr>
        <w:t>Notes</w:t>
      </w:r>
    </w:p>
    <w:p w:rsidR="0040446C" w:rsidRDefault="0040446C" w:rsidP="0040446C">
      <w:pPr>
        <w:numPr>
          <w:ilvl w:val="0"/>
          <w:numId w:val="1"/>
        </w:numPr>
        <w:spacing w:after="200" w:line="276" w:lineRule="auto"/>
      </w:pPr>
      <w:r>
        <w:t xml:space="preserve">Dates are subject to </w:t>
      </w:r>
      <w:r w:rsidR="00B91082">
        <w:t>change.</w:t>
      </w:r>
    </w:p>
    <w:p w:rsidR="0040446C" w:rsidRDefault="0040446C" w:rsidP="0040446C">
      <w:pPr>
        <w:numPr>
          <w:ilvl w:val="0"/>
          <w:numId w:val="1"/>
        </w:numPr>
        <w:spacing w:after="200" w:line="276" w:lineRule="auto"/>
      </w:pPr>
      <w:r>
        <w:t>*WTP stands for ‘We the People’ – the title of the textbook we use, and the title of the Congressional hearing competition that students take part in this trimester.</w:t>
      </w:r>
    </w:p>
    <w:p w:rsidR="0040446C" w:rsidRDefault="0040446C" w:rsidP="0040446C">
      <w:pPr>
        <w:jc w:val="both"/>
        <w:rPr>
          <w:b/>
          <w:sz w:val="24"/>
          <w:szCs w:val="24"/>
        </w:rPr>
      </w:pPr>
    </w:p>
    <w:p w:rsidR="00605086" w:rsidRDefault="00347BC1"/>
    <w:sectPr w:rsidR="0060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E355A"/>
    <w:multiLevelType w:val="hybridMultilevel"/>
    <w:tmpl w:val="FBAC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C"/>
    <w:rsid w:val="000312A6"/>
    <w:rsid w:val="000B442E"/>
    <w:rsid w:val="00152E4A"/>
    <w:rsid w:val="00156BCF"/>
    <w:rsid w:val="00161935"/>
    <w:rsid w:val="001A29B5"/>
    <w:rsid w:val="001A4B99"/>
    <w:rsid w:val="002514DA"/>
    <w:rsid w:val="00264DC2"/>
    <w:rsid w:val="002E6D86"/>
    <w:rsid w:val="00347BC1"/>
    <w:rsid w:val="0040446C"/>
    <w:rsid w:val="004828ED"/>
    <w:rsid w:val="005559B2"/>
    <w:rsid w:val="005642AD"/>
    <w:rsid w:val="005664B5"/>
    <w:rsid w:val="005966BD"/>
    <w:rsid w:val="005B5EFE"/>
    <w:rsid w:val="00660BB1"/>
    <w:rsid w:val="00797D9C"/>
    <w:rsid w:val="007C1ED6"/>
    <w:rsid w:val="007F11A8"/>
    <w:rsid w:val="00810B48"/>
    <w:rsid w:val="008E532D"/>
    <w:rsid w:val="008E5D83"/>
    <w:rsid w:val="009946D9"/>
    <w:rsid w:val="00994CCD"/>
    <w:rsid w:val="00A161B8"/>
    <w:rsid w:val="00A61899"/>
    <w:rsid w:val="00A97826"/>
    <w:rsid w:val="00B116C6"/>
    <w:rsid w:val="00B26C16"/>
    <w:rsid w:val="00B91082"/>
    <w:rsid w:val="00C937F1"/>
    <w:rsid w:val="00CF6AAD"/>
    <w:rsid w:val="00DC015C"/>
    <w:rsid w:val="00DC5331"/>
    <w:rsid w:val="00DC5567"/>
    <w:rsid w:val="00E44891"/>
    <w:rsid w:val="00EA4E53"/>
    <w:rsid w:val="00FC5116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FA59D-A46D-4ADF-B04E-ACE11FE0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T. Guysky</dc:creator>
  <cp:lastModifiedBy>Daniel T. Guysky</cp:lastModifiedBy>
  <cp:revision>2</cp:revision>
  <cp:lastPrinted>2015-11-29T23:40:00Z</cp:lastPrinted>
  <dcterms:created xsi:type="dcterms:W3CDTF">2016-08-28T17:55:00Z</dcterms:created>
  <dcterms:modified xsi:type="dcterms:W3CDTF">2016-08-28T17:55:00Z</dcterms:modified>
</cp:coreProperties>
</file>