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55" w:rsidRDefault="003470C0" w:rsidP="001A28FD">
      <w:pPr>
        <w:spacing w:after="0"/>
        <w:rPr>
          <w:b/>
          <w:sz w:val="24"/>
          <w:szCs w:val="24"/>
        </w:rPr>
      </w:pPr>
      <w:r w:rsidRPr="00F87198">
        <w:rPr>
          <w:b/>
          <w:sz w:val="24"/>
          <w:szCs w:val="24"/>
        </w:rPr>
        <w:t xml:space="preserve">AP US </w:t>
      </w:r>
      <w:proofErr w:type="gramStart"/>
      <w:r w:rsidRPr="00F87198">
        <w:rPr>
          <w:b/>
          <w:sz w:val="24"/>
          <w:szCs w:val="24"/>
        </w:rPr>
        <w:t xml:space="preserve">History </w:t>
      </w:r>
      <w:r w:rsidR="00F87198" w:rsidRPr="00F87198">
        <w:rPr>
          <w:b/>
          <w:sz w:val="24"/>
          <w:szCs w:val="24"/>
        </w:rPr>
        <w:t xml:space="preserve"> </w:t>
      </w:r>
      <w:r w:rsidRPr="00F87198">
        <w:rPr>
          <w:b/>
          <w:sz w:val="24"/>
          <w:szCs w:val="24"/>
        </w:rPr>
        <w:t>–</w:t>
      </w:r>
      <w:proofErr w:type="gramEnd"/>
      <w:r w:rsidRPr="00F87198">
        <w:rPr>
          <w:b/>
          <w:sz w:val="24"/>
          <w:szCs w:val="24"/>
        </w:rPr>
        <w:t xml:space="preserve"> </w:t>
      </w:r>
      <w:r w:rsidR="00F87198" w:rsidRPr="00F87198">
        <w:rPr>
          <w:b/>
          <w:sz w:val="24"/>
          <w:szCs w:val="24"/>
        </w:rPr>
        <w:t xml:space="preserve"> </w:t>
      </w:r>
      <w:r w:rsidR="00911BC7" w:rsidRPr="00F87198">
        <w:rPr>
          <w:b/>
          <w:sz w:val="24"/>
          <w:szCs w:val="24"/>
        </w:rPr>
        <w:t>1</w:t>
      </w:r>
      <w:r w:rsidR="00911BC7" w:rsidRPr="00F87198">
        <w:rPr>
          <w:b/>
          <w:sz w:val="24"/>
          <w:szCs w:val="24"/>
          <w:vertAlign w:val="superscript"/>
        </w:rPr>
        <w:t>st</w:t>
      </w:r>
      <w:r w:rsidR="00911BC7" w:rsidRPr="00F87198">
        <w:rPr>
          <w:b/>
          <w:sz w:val="24"/>
          <w:szCs w:val="24"/>
        </w:rPr>
        <w:t xml:space="preserve"> </w:t>
      </w:r>
      <w:r w:rsidRPr="00F87198">
        <w:rPr>
          <w:b/>
          <w:sz w:val="24"/>
          <w:szCs w:val="24"/>
        </w:rPr>
        <w:t>Trimester Schedule</w:t>
      </w:r>
      <w:r w:rsidR="00A04655">
        <w:rPr>
          <w:b/>
          <w:sz w:val="24"/>
          <w:szCs w:val="24"/>
        </w:rPr>
        <w:t xml:space="preserve"> – 2017-2018</w:t>
      </w:r>
    </w:p>
    <w:p w:rsidR="001A28FD" w:rsidRPr="002475B7" w:rsidRDefault="001A28FD" w:rsidP="001A28FD">
      <w:pPr>
        <w:spacing w:after="0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9000"/>
      </w:tblGrid>
      <w:tr w:rsidR="00262D0A" w:rsidRPr="00B45113" w:rsidTr="001A28FD">
        <w:tc>
          <w:tcPr>
            <w:tcW w:w="1908" w:type="dxa"/>
          </w:tcPr>
          <w:p w:rsidR="00262D0A" w:rsidRDefault="00A04655" w:rsidP="00B45113">
            <w:pPr>
              <w:spacing w:after="0" w:line="240" w:lineRule="auto"/>
            </w:pPr>
            <w:r>
              <w:t>August 28</w:t>
            </w:r>
          </w:p>
          <w:p w:rsidR="00262D0A" w:rsidRDefault="00A04655" w:rsidP="00B45113">
            <w:pPr>
              <w:spacing w:after="0" w:line="240" w:lineRule="auto"/>
            </w:pPr>
            <w:r>
              <w:t xml:space="preserve">              29</w:t>
            </w:r>
          </w:p>
          <w:p w:rsidR="00262D0A" w:rsidRDefault="00A04655" w:rsidP="00B45113">
            <w:pPr>
              <w:spacing w:after="0" w:line="240" w:lineRule="auto"/>
            </w:pPr>
            <w:r>
              <w:t xml:space="preserve">              30</w:t>
            </w:r>
          </w:p>
          <w:p w:rsidR="00262D0A" w:rsidRDefault="00A04655" w:rsidP="00B45113">
            <w:pPr>
              <w:spacing w:after="0" w:line="240" w:lineRule="auto"/>
            </w:pPr>
            <w:r>
              <w:t xml:space="preserve">              31</w:t>
            </w:r>
          </w:p>
          <w:p w:rsidR="00262D0A" w:rsidRDefault="00A04655" w:rsidP="00A04655">
            <w:pPr>
              <w:spacing w:after="0" w:line="240" w:lineRule="auto"/>
            </w:pPr>
            <w:r>
              <w:t>September 1</w:t>
            </w:r>
            <w:r w:rsidR="00262D0A">
              <w:t xml:space="preserve">          </w:t>
            </w:r>
          </w:p>
        </w:tc>
        <w:tc>
          <w:tcPr>
            <w:tcW w:w="9000" w:type="dxa"/>
          </w:tcPr>
          <w:p w:rsidR="00262D0A" w:rsidRDefault="009777B3" w:rsidP="00B45113">
            <w:pPr>
              <w:spacing w:after="0" w:line="240" w:lineRule="auto"/>
            </w:pPr>
            <w:r>
              <w:t>½ day – Course Introduction</w:t>
            </w:r>
          </w:p>
          <w:p w:rsidR="00262D0A" w:rsidRDefault="009777B3" w:rsidP="00B45113">
            <w:pPr>
              <w:spacing w:after="0" w:line="240" w:lineRule="auto"/>
            </w:pPr>
            <w:r>
              <w:t>Course Introduction</w:t>
            </w:r>
          </w:p>
          <w:p w:rsidR="00262D0A" w:rsidRDefault="006723C6" w:rsidP="00B45113">
            <w:pPr>
              <w:spacing w:after="0" w:line="240" w:lineRule="auto"/>
            </w:pPr>
            <w:r w:rsidRPr="00670D99">
              <w:rPr>
                <w:b/>
              </w:rPr>
              <w:t>Ch. 1-2 Reading Quiz (Period 1:  1491-1607</w:t>
            </w:r>
            <w:r>
              <w:rPr>
                <w:b/>
              </w:rPr>
              <w:t xml:space="preserve">  </w:t>
            </w:r>
            <w:r w:rsidRPr="00670D99">
              <w:rPr>
                <w:b/>
              </w:rPr>
              <w:t>-</w:t>
            </w:r>
            <w:r>
              <w:rPr>
                <w:b/>
              </w:rPr>
              <w:t xml:space="preserve">  </w:t>
            </w:r>
            <w:r w:rsidRPr="00670D99">
              <w:rPr>
                <w:b/>
              </w:rPr>
              <w:t>Pre-Columbian Indians to Jamestown)</w:t>
            </w:r>
          </w:p>
          <w:p w:rsidR="006723C6" w:rsidRDefault="006723C6" w:rsidP="00B45113">
            <w:pPr>
              <w:spacing w:after="0" w:line="240" w:lineRule="auto"/>
            </w:pPr>
          </w:p>
          <w:p w:rsidR="00262D0A" w:rsidRPr="00B45113" w:rsidRDefault="00262D0A" w:rsidP="00B45113">
            <w:pPr>
              <w:spacing w:after="0" w:line="240" w:lineRule="auto"/>
            </w:pPr>
            <w:r>
              <w:t>No School for Students</w:t>
            </w:r>
          </w:p>
        </w:tc>
      </w:tr>
      <w:tr w:rsidR="001A28FD" w:rsidRPr="00B45113" w:rsidTr="001A28FD">
        <w:tc>
          <w:tcPr>
            <w:tcW w:w="1908" w:type="dxa"/>
          </w:tcPr>
          <w:p w:rsidR="001A28FD" w:rsidRPr="00B45113" w:rsidRDefault="00A04655" w:rsidP="00B45113">
            <w:pPr>
              <w:spacing w:after="0" w:line="240" w:lineRule="auto"/>
            </w:pPr>
            <w:r>
              <w:t xml:space="preserve">                     4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       </w:t>
            </w:r>
            <w:r>
              <w:t xml:space="preserve"> </w:t>
            </w:r>
            <w:r w:rsidRPr="00B45113">
              <w:t xml:space="preserve"> </w:t>
            </w:r>
            <w:r w:rsidR="00A04655">
              <w:t>5</w:t>
            </w:r>
            <w:r>
              <w:t xml:space="preserve">     </w:t>
            </w:r>
            <w:r w:rsidRPr="00B45113">
              <w:t xml:space="preserve">                    </w:t>
            </w:r>
            <w:r>
              <w:t xml:space="preserve">                   </w:t>
            </w:r>
            <w:r>
              <w:tab/>
              <w:t xml:space="preserve">       </w:t>
            </w:r>
            <w:r w:rsidR="00A04655">
              <w:t>6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        </w:t>
            </w:r>
            <w:r w:rsidR="00A04655">
              <w:t xml:space="preserve"> 7</w:t>
            </w:r>
          </w:p>
          <w:p w:rsidR="001A28FD" w:rsidRPr="00B45113" w:rsidRDefault="001A28FD" w:rsidP="00262D0A">
            <w:pPr>
              <w:spacing w:after="0" w:line="240" w:lineRule="auto"/>
            </w:pPr>
            <w:r w:rsidRPr="00B45113">
              <w:t xml:space="preserve">                    </w:t>
            </w:r>
            <w:r w:rsidR="00A04655">
              <w:t xml:space="preserve"> 8</w:t>
            </w:r>
          </w:p>
        </w:tc>
        <w:tc>
          <w:tcPr>
            <w:tcW w:w="9000" w:type="dxa"/>
          </w:tcPr>
          <w:p w:rsidR="001A28FD" w:rsidRPr="00B45113" w:rsidRDefault="001A28FD" w:rsidP="00B45113">
            <w:pPr>
              <w:spacing w:after="0" w:line="240" w:lineRule="auto"/>
            </w:pPr>
            <w:r w:rsidRPr="00B45113">
              <w:t>No School for Students --</w:t>
            </w:r>
            <w:r>
              <w:t>Labor</w:t>
            </w:r>
            <w:r w:rsidRPr="00B45113">
              <w:t xml:space="preserve"> Day</w:t>
            </w:r>
          </w:p>
          <w:p w:rsidR="006723C6" w:rsidRPr="00B45113" w:rsidRDefault="006723C6" w:rsidP="006723C6">
            <w:pPr>
              <w:spacing w:after="0" w:line="240" w:lineRule="auto"/>
            </w:pPr>
            <w:r w:rsidRPr="00B45113">
              <w:t xml:space="preserve">Ch. </w:t>
            </w:r>
            <w:r>
              <w:t>3</w:t>
            </w:r>
            <w:r w:rsidRPr="00B45113">
              <w:t xml:space="preserve"> Reading Quiz (</w:t>
            </w:r>
            <w:r>
              <w:t>18</w:t>
            </w:r>
            <w:r w:rsidRPr="00B45113">
              <w:t xml:space="preserve"> pg.)</w:t>
            </w:r>
          </w:p>
          <w:p w:rsidR="001A28FD" w:rsidRPr="00B45113" w:rsidRDefault="001A28FD" w:rsidP="00B45113">
            <w:pPr>
              <w:spacing w:after="0" w:line="240" w:lineRule="auto"/>
            </w:pPr>
          </w:p>
          <w:p w:rsidR="001A28FD" w:rsidRPr="00B45113" w:rsidRDefault="001A28FD" w:rsidP="00B45113">
            <w:pPr>
              <w:spacing w:after="0" w:line="240" w:lineRule="auto"/>
            </w:pPr>
          </w:p>
          <w:p w:rsidR="001A28FD" w:rsidRPr="00B45113" w:rsidRDefault="006723C6" w:rsidP="00FB2689">
            <w:pPr>
              <w:spacing w:after="0" w:line="240" w:lineRule="auto"/>
            </w:pPr>
            <w:r w:rsidRPr="00B45113">
              <w:t xml:space="preserve">Ch. </w:t>
            </w:r>
            <w:r>
              <w:t>4</w:t>
            </w:r>
            <w:r w:rsidRPr="00B45113">
              <w:t xml:space="preserve"> Reading Quiz (18 pg.)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1A28FD" w:rsidRPr="00B45113" w:rsidTr="001A28FD">
        <w:tc>
          <w:tcPr>
            <w:tcW w:w="1908" w:type="dxa"/>
          </w:tcPr>
          <w:p w:rsidR="001A28FD" w:rsidRPr="00B45113" w:rsidRDefault="001A28FD" w:rsidP="00B45113">
            <w:pPr>
              <w:spacing w:after="0" w:line="240" w:lineRule="auto"/>
            </w:pPr>
            <w:r>
              <w:t xml:space="preserve">                    </w:t>
            </w:r>
            <w:r w:rsidR="00A04655">
              <w:t>11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       </w:t>
            </w:r>
            <w:r>
              <w:t xml:space="preserve"> </w:t>
            </w:r>
            <w:r w:rsidR="00A04655">
              <w:t>12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       </w:t>
            </w:r>
            <w:r>
              <w:t xml:space="preserve"> </w:t>
            </w:r>
            <w:r w:rsidR="00A04655">
              <w:t>13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       </w:t>
            </w:r>
            <w:r>
              <w:t xml:space="preserve"> </w:t>
            </w:r>
            <w:r w:rsidR="00A04655">
              <w:t>14</w:t>
            </w:r>
          </w:p>
          <w:p w:rsidR="001A28FD" w:rsidRPr="00B45113" w:rsidRDefault="001A28FD" w:rsidP="00E063F7">
            <w:pPr>
              <w:spacing w:after="0" w:line="240" w:lineRule="auto"/>
            </w:pPr>
            <w:r w:rsidRPr="00B45113">
              <w:t xml:space="preserve">                   </w:t>
            </w:r>
            <w:r>
              <w:t xml:space="preserve"> </w:t>
            </w:r>
            <w:r w:rsidR="00A04655">
              <w:t>15</w:t>
            </w:r>
          </w:p>
        </w:tc>
        <w:tc>
          <w:tcPr>
            <w:tcW w:w="9000" w:type="dxa"/>
          </w:tcPr>
          <w:p w:rsidR="001A28FD" w:rsidRPr="00B45113" w:rsidRDefault="001A28FD" w:rsidP="00B45113">
            <w:pPr>
              <w:spacing w:after="0" w:line="240" w:lineRule="auto"/>
            </w:pPr>
          </w:p>
          <w:p w:rsidR="00670D99" w:rsidRDefault="006723C6" w:rsidP="00B45113">
            <w:pPr>
              <w:spacing w:after="0" w:line="240" w:lineRule="auto"/>
            </w:pPr>
            <w:r w:rsidRPr="00B45113">
              <w:t xml:space="preserve">Ch. </w:t>
            </w:r>
            <w:r>
              <w:t>5</w:t>
            </w:r>
            <w:r w:rsidRPr="00B45113">
              <w:t xml:space="preserve"> Reading Quiz (</w:t>
            </w:r>
            <w:r>
              <w:t>18</w:t>
            </w:r>
            <w:r w:rsidRPr="00B45113">
              <w:t xml:space="preserve"> pg.)</w:t>
            </w:r>
          </w:p>
          <w:p w:rsidR="00541BA0" w:rsidRDefault="00541BA0" w:rsidP="00B45113">
            <w:pPr>
              <w:spacing w:after="0" w:line="240" w:lineRule="auto"/>
            </w:pPr>
          </w:p>
          <w:p w:rsidR="001A28FD" w:rsidRPr="00B45113" w:rsidRDefault="001A28FD" w:rsidP="00B45113">
            <w:pPr>
              <w:spacing w:after="0" w:line="240" w:lineRule="auto"/>
            </w:pPr>
          </w:p>
          <w:p w:rsidR="001A28FD" w:rsidRPr="00B45113" w:rsidRDefault="001A28FD" w:rsidP="00FB2689">
            <w:pPr>
              <w:spacing w:after="0" w:line="240" w:lineRule="auto"/>
            </w:pPr>
          </w:p>
        </w:tc>
      </w:tr>
      <w:tr w:rsidR="001A28FD" w:rsidRPr="00B45113" w:rsidTr="001A28FD">
        <w:tc>
          <w:tcPr>
            <w:tcW w:w="1908" w:type="dxa"/>
          </w:tcPr>
          <w:p w:rsidR="001A28FD" w:rsidRPr="00B45113" w:rsidRDefault="001A28FD" w:rsidP="00B45113">
            <w:pPr>
              <w:spacing w:after="0" w:line="240" w:lineRule="auto"/>
            </w:pPr>
            <w:r>
              <w:t xml:space="preserve">                   </w:t>
            </w:r>
            <w:r w:rsidR="00A04655">
              <w:t>18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   </w:t>
            </w:r>
            <w:r>
              <w:t xml:space="preserve">    </w:t>
            </w:r>
            <w:r w:rsidR="00A04655">
              <w:t>19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   </w:t>
            </w:r>
            <w:r>
              <w:t xml:space="preserve">    </w:t>
            </w:r>
            <w:r w:rsidR="00A04655">
              <w:t>20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   </w:t>
            </w:r>
            <w:r>
              <w:t xml:space="preserve">    </w:t>
            </w:r>
            <w:r w:rsidR="00A04655">
              <w:t>21</w:t>
            </w:r>
          </w:p>
          <w:p w:rsidR="001A28FD" w:rsidRPr="00B45113" w:rsidRDefault="001A28FD" w:rsidP="00E063F7">
            <w:pPr>
              <w:spacing w:after="0" w:line="240" w:lineRule="auto"/>
            </w:pPr>
            <w:r w:rsidRPr="00B45113">
              <w:t xml:space="preserve">               </w:t>
            </w:r>
            <w:r>
              <w:t xml:space="preserve">    </w:t>
            </w:r>
            <w:r w:rsidR="00A04655">
              <w:t>22</w:t>
            </w:r>
          </w:p>
        </w:tc>
        <w:tc>
          <w:tcPr>
            <w:tcW w:w="9000" w:type="dxa"/>
          </w:tcPr>
          <w:p w:rsidR="001A28FD" w:rsidRDefault="001A28FD" w:rsidP="006723C6">
            <w:pPr>
              <w:spacing w:after="0" w:line="240" w:lineRule="auto"/>
              <w:rPr>
                <w:b/>
              </w:rPr>
            </w:pPr>
            <w:r w:rsidRPr="00FE04AD">
              <w:rPr>
                <w:b/>
              </w:rPr>
              <w:t>Ch. 2-5 Test*</w:t>
            </w:r>
            <w:r w:rsidR="00FE04AD" w:rsidRPr="00FE04AD">
              <w:rPr>
                <w:b/>
              </w:rPr>
              <w:t xml:space="preserve"> (Period 2:  1607-1754</w:t>
            </w:r>
            <w:r w:rsidR="006723C6">
              <w:rPr>
                <w:b/>
              </w:rPr>
              <w:t xml:space="preserve">  </w:t>
            </w:r>
            <w:r w:rsidR="00FE04AD" w:rsidRPr="00FE04AD">
              <w:rPr>
                <w:b/>
              </w:rPr>
              <w:t>-</w:t>
            </w:r>
            <w:r w:rsidR="006723C6">
              <w:rPr>
                <w:b/>
              </w:rPr>
              <w:t xml:space="preserve">  </w:t>
            </w:r>
            <w:r w:rsidR="00FE04AD" w:rsidRPr="00FE04AD">
              <w:rPr>
                <w:b/>
              </w:rPr>
              <w:t>Colonial America)</w:t>
            </w:r>
          </w:p>
          <w:p w:rsidR="006723C6" w:rsidRDefault="006723C6" w:rsidP="006723C6">
            <w:pPr>
              <w:spacing w:after="0" w:line="240" w:lineRule="auto"/>
              <w:rPr>
                <w:b/>
              </w:rPr>
            </w:pPr>
          </w:p>
          <w:p w:rsidR="006723C6" w:rsidRDefault="006723C6" w:rsidP="006723C6">
            <w:pPr>
              <w:spacing w:after="0" w:line="240" w:lineRule="auto"/>
              <w:rPr>
                <w:b/>
              </w:rPr>
            </w:pPr>
          </w:p>
          <w:p w:rsidR="006723C6" w:rsidRPr="00B45113" w:rsidRDefault="006723C6" w:rsidP="006723C6">
            <w:pPr>
              <w:spacing w:after="0" w:line="240" w:lineRule="auto"/>
            </w:pPr>
            <w:r>
              <w:t>Ch. 6 Reading Quiz (15 pg.)</w:t>
            </w:r>
          </w:p>
          <w:p w:rsidR="006723C6" w:rsidRPr="00B45113" w:rsidRDefault="006723C6" w:rsidP="006723C6">
            <w:pPr>
              <w:spacing w:after="0" w:line="240" w:lineRule="auto"/>
            </w:pPr>
          </w:p>
        </w:tc>
      </w:tr>
      <w:tr w:rsidR="001A28FD" w:rsidRPr="00B45113" w:rsidTr="001A28FD">
        <w:tc>
          <w:tcPr>
            <w:tcW w:w="1908" w:type="dxa"/>
          </w:tcPr>
          <w:p w:rsidR="001A28FD" w:rsidRPr="00B45113" w:rsidRDefault="001A28FD" w:rsidP="00B45113">
            <w:pPr>
              <w:spacing w:after="0" w:line="240" w:lineRule="auto"/>
            </w:pPr>
            <w:r>
              <w:t xml:space="preserve">                   </w:t>
            </w:r>
            <w:r w:rsidR="00A04655">
              <w:t>25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   </w:t>
            </w:r>
            <w:r>
              <w:t xml:space="preserve">    </w:t>
            </w:r>
            <w:r w:rsidR="00A04655">
              <w:t>26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   </w:t>
            </w:r>
            <w:r>
              <w:t xml:space="preserve">    </w:t>
            </w:r>
            <w:r w:rsidR="00A04655">
              <w:t>27</w:t>
            </w:r>
          </w:p>
          <w:p w:rsidR="001A28FD" w:rsidRPr="00B45113" w:rsidRDefault="00A04655" w:rsidP="00B45113">
            <w:pPr>
              <w:spacing w:after="0" w:line="240" w:lineRule="auto"/>
            </w:pPr>
            <w:r>
              <w:t xml:space="preserve">                   28</w:t>
            </w:r>
          </w:p>
          <w:p w:rsidR="001A28FD" w:rsidRPr="00B45113" w:rsidRDefault="001A28FD" w:rsidP="00E063F7">
            <w:pPr>
              <w:spacing w:after="0" w:line="240" w:lineRule="auto"/>
            </w:pPr>
            <w:r w:rsidRPr="00B45113">
              <w:t xml:space="preserve">               </w:t>
            </w:r>
            <w:r>
              <w:t xml:space="preserve">   </w:t>
            </w:r>
            <w:r w:rsidR="00A04655">
              <w:t xml:space="preserve"> 29</w:t>
            </w:r>
          </w:p>
        </w:tc>
        <w:tc>
          <w:tcPr>
            <w:tcW w:w="9000" w:type="dxa"/>
          </w:tcPr>
          <w:p w:rsidR="001A28FD" w:rsidRPr="00B45113" w:rsidRDefault="001A28FD" w:rsidP="00B45113">
            <w:pPr>
              <w:spacing w:after="0" w:line="240" w:lineRule="auto"/>
            </w:pPr>
            <w:r>
              <w:t>Ch. 7 Reading Quiz (18 pg.)</w:t>
            </w:r>
          </w:p>
          <w:p w:rsidR="001A28FD" w:rsidRPr="00B45113" w:rsidRDefault="001A28FD" w:rsidP="00FB2689">
            <w:pPr>
              <w:spacing w:after="0" w:line="240" w:lineRule="auto"/>
            </w:pPr>
          </w:p>
        </w:tc>
      </w:tr>
      <w:tr w:rsidR="001A28FD" w:rsidRPr="00B45113" w:rsidTr="001A28FD">
        <w:tc>
          <w:tcPr>
            <w:tcW w:w="1908" w:type="dxa"/>
          </w:tcPr>
          <w:p w:rsidR="001A28FD" w:rsidRPr="00B45113" w:rsidRDefault="00A04655" w:rsidP="00B45113">
            <w:pPr>
              <w:spacing w:after="0" w:line="240" w:lineRule="auto"/>
            </w:pPr>
            <w:r>
              <w:t>October 2</w:t>
            </w:r>
          </w:p>
          <w:p w:rsidR="001A28FD" w:rsidRDefault="001A28FD" w:rsidP="00B45113">
            <w:pPr>
              <w:spacing w:after="0" w:line="240" w:lineRule="auto"/>
            </w:pPr>
            <w:r>
              <w:t xml:space="preserve">                </w:t>
            </w:r>
            <w:r w:rsidR="00A04655">
              <w:t>3</w:t>
            </w:r>
          </w:p>
          <w:p w:rsidR="001A28FD" w:rsidRPr="00B45113" w:rsidRDefault="001A28FD" w:rsidP="00B45113">
            <w:pPr>
              <w:spacing w:after="0" w:line="240" w:lineRule="auto"/>
            </w:pPr>
            <w:r>
              <w:tab/>
              <w:t xml:space="preserve"> </w:t>
            </w:r>
            <w:r w:rsidR="00A04655">
              <w:t xml:space="preserve"> 4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   </w:t>
            </w:r>
            <w:r w:rsidR="00A04655">
              <w:t xml:space="preserve"> 5</w:t>
            </w:r>
          </w:p>
          <w:p w:rsidR="001A28FD" w:rsidRPr="00B45113" w:rsidRDefault="001A28FD" w:rsidP="00FB3CF7">
            <w:pPr>
              <w:spacing w:after="0" w:line="240" w:lineRule="auto"/>
            </w:pPr>
            <w:r w:rsidRPr="00B45113">
              <w:t xml:space="preserve">               </w:t>
            </w:r>
            <w:r w:rsidR="00A04655">
              <w:t xml:space="preserve"> 6</w:t>
            </w:r>
          </w:p>
        </w:tc>
        <w:tc>
          <w:tcPr>
            <w:tcW w:w="9000" w:type="dxa"/>
          </w:tcPr>
          <w:p w:rsidR="001A28FD" w:rsidRPr="00B45113" w:rsidRDefault="00FE04AD" w:rsidP="00B45113">
            <w:pPr>
              <w:spacing w:after="0" w:line="240" w:lineRule="auto"/>
            </w:pPr>
            <w:r w:rsidRPr="00B45113">
              <w:t xml:space="preserve">Ch. </w:t>
            </w:r>
            <w:r>
              <w:t>8 Reading Quiz (22</w:t>
            </w:r>
            <w:r w:rsidRPr="00B45113">
              <w:t xml:space="preserve"> pg.)</w:t>
            </w:r>
          </w:p>
          <w:p w:rsidR="001A28FD" w:rsidRPr="00B45113" w:rsidRDefault="001A28FD" w:rsidP="00B45113">
            <w:pPr>
              <w:spacing w:after="0" w:line="240" w:lineRule="auto"/>
            </w:pPr>
          </w:p>
          <w:p w:rsidR="001A28FD" w:rsidRPr="00B45113" w:rsidRDefault="001A28FD" w:rsidP="00B45113">
            <w:pPr>
              <w:spacing w:after="0" w:line="240" w:lineRule="auto"/>
            </w:pPr>
          </w:p>
          <w:p w:rsidR="001A28FD" w:rsidRPr="00B45113" w:rsidRDefault="003A0DB7" w:rsidP="003A0DB7">
            <w:pPr>
              <w:spacing w:after="0" w:line="240" w:lineRule="auto"/>
            </w:pPr>
            <w:r w:rsidRPr="00B45113">
              <w:t xml:space="preserve">Ch. </w:t>
            </w:r>
            <w:r>
              <w:t>9 Reading Quiz (21</w:t>
            </w:r>
            <w:r w:rsidRPr="00B45113">
              <w:t xml:space="preserve"> pg.)</w:t>
            </w:r>
            <w:r w:rsidR="002475B7">
              <w:t xml:space="preserve">        </w:t>
            </w:r>
          </w:p>
        </w:tc>
      </w:tr>
      <w:tr w:rsidR="001A28FD" w:rsidRPr="00B45113" w:rsidTr="001A28FD">
        <w:tc>
          <w:tcPr>
            <w:tcW w:w="1908" w:type="dxa"/>
          </w:tcPr>
          <w:p w:rsidR="001A28FD" w:rsidRDefault="00A04655" w:rsidP="00B45113">
            <w:pPr>
              <w:spacing w:after="0" w:line="240" w:lineRule="auto"/>
            </w:pPr>
            <w:r>
              <w:tab/>
              <w:t xml:space="preserve">   9</w:t>
            </w:r>
          </w:p>
          <w:p w:rsidR="001A28FD" w:rsidRDefault="001A28FD" w:rsidP="00B45113">
            <w:pPr>
              <w:spacing w:after="0" w:line="240" w:lineRule="auto"/>
            </w:pPr>
            <w:r>
              <w:tab/>
              <w:t xml:space="preserve">  </w:t>
            </w:r>
            <w:r w:rsidR="00A04655">
              <w:t>10</w:t>
            </w:r>
          </w:p>
          <w:p w:rsidR="001A28FD" w:rsidRDefault="001A28FD" w:rsidP="00B45113">
            <w:pPr>
              <w:spacing w:after="0" w:line="240" w:lineRule="auto"/>
            </w:pPr>
            <w:r>
              <w:tab/>
              <w:t xml:space="preserve">  </w:t>
            </w:r>
            <w:r w:rsidR="00A04655">
              <w:t>11</w:t>
            </w:r>
          </w:p>
          <w:p w:rsidR="001A28FD" w:rsidRDefault="001A28FD" w:rsidP="00B45113">
            <w:pPr>
              <w:spacing w:after="0" w:line="240" w:lineRule="auto"/>
            </w:pPr>
            <w:r>
              <w:tab/>
              <w:t xml:space="preserve">  </w:t>
            </w:r>
            <w:r w:rsidR="00A04655">
              <w:t>12</w:t>
            </w:r>
          </w:p>
          <w:p w:rsidR="001A28FD" w:rsidRPr="00B45113" w:rsidRDefault="001A28FD" w:rsidP="00B45113">
            <w:pPr>
              <w:spacing w:after="0" w:line="240" w:lineRule="auto"/>
            </w:pPr>
            <w:r>
              <w:tab/>
              <w:t xml:space="preserve">  </w:t>
            </w:r>
            <w:r w:rsidR="00A04655">
              <w:t>13</w:t>
            </w:r>
          </w:p>
        </w:tc>
        <w:tc>
          <w:tcPr>
            <w:tcW w:w="9000" w:type="dxa"/>
          </w:tcPr>
          <w:p w:rsidR="002475B7" w:rsidRDefault="002475B7" w:rsidP="00B45113">
            <w:pPr>
              <w:spacing w:after="0" w:line="240" w:lineRule="auto"/>
            </w:pPr>
            <w:r>
              <w:t>No school for students – teacher professional development</w:t>
            </w:r>
          </w:p>
          <w:p w:rsidR="001A28FD" w:rsidRPr="00B45113" w:rsidRDefault="001A28FD" w:rsidP="00B45113">
            <w:pPr>
              <w:spacing w:after="0" w:line="240" w:lineRule="auto"/>
            </w:pPr>
            <w:r>
              <w:t>Ch. 10 Reading Quiz (22 pg.)</w:t>
            </w:r>
          </w:p>
          <w:p w:rsidR="001A28FD" w:rsidRPr="00B45113" w:rsidRDefault="001A28FD" w:rsidP="00B45113">
            <w:pPr>
              <w:spacing w:after="0" w:line="240" w:lineRule="auto"/>
            </w:pPr>
          </w:p>
          <w:p w:rsidR="003A0DB7" w:rsidRDefault="003A0DB7" w:rsidP="00B45113">
            <w:pPr>
              <w:spacing w:after="0" w:line="240" w:lineRule="auto"/>
            </w:pPr>
          </w:p>
          <w:p w:rsidR="001A28FD" w:rsidRPr="00B45113" w:rsidRDefault="00FE04AD" w:rsidP="00A04655">
            <w:pPr>
              <w:spacing w:after="0" w:line="240" w:lineRule="auto"/>
            </w:pPr>
            <w:r w:rsidRPr="003A0DB7">
              <w:rPr>
                <w:b/>
              </w:rPr>
              <w:t>Ch. 6-10 Test*</w:t>
            </w:r>
            <w:r w:rsidR="003A0DB7" w:rsidRPr="003A0DB7">
              <w:rPr>
                <w:b/>
              </w:rPr>
              <w:t xml:space="preserve"> (Period 3:  1754-1800</w:t>
            </w:r>
            <w:r w:rsidR="00A04655">
              <w:rPr>
                <w:b/>
              </w:rPr>
              <w:t xml:space="preserve"> </w:t>
            </w:r>
            <w:r w:rsidR="003A0DB7" w:rsidRPr="003A0DB7">
              <w:rPr>
                <w:b/>
              </w:rPr>
              <w:t>-</w:t>
            </w:r>
            <w:r w:rsidR="00A04655">
              <w:rPr>
                <w:b/>
              </w:rPr>
              <w:t xml:space="preserve"> </w:t>
            </w:r>
            <w:r w:rsidR="003A0DB7" w:rsidRPr="003A0DB7">
              <w:rPr>
                <w:b/>
              </w:rPr>
              <w:t>Colonies to Republic- The U.S. is Born)</w:t>
            </w:r>
          </w:p>
        </w:tc>
      </w:tr>
      <w:tr w:rsidR="001A28FD" w:rsidRPr="00B45113" w:rsidTr="001A28FD">
        <w:tc>
          <w:tcPr>
            <w:tcW w:w="1908" w:type="dxa"/>
          </w:tcPr>
          <w:p w:rsidR="001A28FD" w:rsidRPr="00B45113" w:rsidRDefault="001A28FD" w:rsidP="00B45113">
            <w:pPr>
              <w:spacing w:after="0" w:line="240" w:lineRule="auto"/>
            </w:pPr>
            <w:r>
              <w:t xml:space="preserve">                </w:t>
            </w:r>
            <w:r w:rsidR="00A04655">
              <w:t>16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   </w:t>
            </w:r>
            <w:r>
              <w:t xml:space="preserve"> </w:t>
            </w:r>
            <w:r w:rsidR="00A04655">
              <w:t>17</w:t>
            </w:r>
          </w:p>
          <w:p w:rsidR="001A28FD" w:rsidRPr="00B45113" w:rsidRDefault="001A28FD" w:rsidP="00B45113">
            <w:pPr>
              <w:spacing w:after="0" w:line="240" w:lineRule="auto"/>
            </w:pPr>
            <w:r>
              <w:t xml:space="preserve">                </w:t>
            </w:r>
            <w:r w:rsidR="00A04655">
              <w:t>18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   </w:t>
            </w:r>
            <w:r>
              <w:t xml:space="preserve"> </w:t>
            </w:r>
            <w:r w:rsidR="00A04655">
              <w:t>19</w:t>
            </w:r>
          </w:p>
          <w:p w:rsidR="001A28FD" w:rsidRPr="00B45113" w:rsidRDefault="001A28FD" w:rsidP="00E063F7">
            <w:pPr>
              <w:spacing w:after="0" w:line="240" w:lineRule="auto"/>
            </w:pPr>
            <w:r w:rsidRPr="00B45113">
              <w:t xml:space="preserve">               </w:t>
            </w:r>
            <w:r>
              <w:t xml:space="preserve"> </w:t>
            </w:r>
            <w:r w:rsidR="00A04655">
              <w:t>20</w:t>
            </w:r>
          </w:p>
        </w:tc>
        <w:tc>
          <w:tcPr>
            <w:tcW w:w="9000" w:type="dxa"/>
          </w:tcPr>
          <w:p w:rsidR="002475B7" w:rsidRDefault="002475B7" w:rsidP="00B45113">
            <w:pPr>
              <w:spacing w:after="0" w:line="240" w:lineRule="auto"/>
            </w:pPr>
          </w:p>
          <w:p w:rsidR="001A28FD" w:rsidRPr="00B45113" w:rsidRDefault="003A0DB7" w:rsidP="00B45113">
            <w:pPr>
              <w:spacing w:after="0" w:line="240" w:lineRule="auto"/>
            </w:pPr>
            <w:r>
              <w:t>Ch. 11 Reading Quiz (22 pg.)</w:t>
            </w:r>
          </w:p>
          <w:p w:rsidR="00300362" w:rsidRDefault="00300362" w:rsidP="00B45113">
            <w:pPr>
              <w:spacing w:after="0" w:line="240" w:lineRule="auto"/>
            </w:pPr>
          </w:p>
          <w:p w:rsidR="00300362" w:rsidRDefault="00300362" w:rsidP="00B45113">
            <w:pPr>
              <w:spacing w:after="0" w:line="240" w:lineRule="auto"/>
            </w:pPr>
          </w:p>
          <w:p w:rsidR="001A28FD" w:rsidRPr="00B45113" w:rsidRDefault="001A28FD" w:rsidP="006A5073">
            <w:pPr>
              <w:spacing w:after="0" w:line="240" w:lineRule="auto"/>
            </w:pPr>
            <w:r w:rsidRPr="00B45113">
              <w:t xml:space="preserve">Ch. </w:t>
            </w:r>
            <w:r>
              <w:t>12</w:t>
            </w:r>
            <w:r w:rsidRPr="00B45113">
              <w:t xml:space="preserve"> Reading Quiz (</w:t>
            </w:r>
            <w:r>
              <w:t>22</w:t>
            </w:r>
            <w:r w:rsidRPr="00B45113">
              <w:t xml:space="preserve"> pg.)</w:t>
            </w:r>
          </w:p>
        </w:tc>
      </w:tr>
      <w:tr w:rsidR="001A28FD" w:rsidRPr="00B45113" w:rsidTr="001A28FD">
        <w:tc>
          <w:tcPr>
            <w:tcW w:w="1908" w:type="dxa"/>
          </w:tcPr>
          <w:p w:rsidR="001A28FD" w:rsidRPr="00B45113" w:rsidRDefault="001A28FD" w:rsidP="00B45113">
            <w:pPr>
              <w:spacing w:after="0" w:line="240" w:lineRule="auto"/>
            </w:pPr>
            <w:r>
              <w:t xml:space="preserve">               </w:t>
            </w:r>
            <w:r w:rsidR="00A04655">
              <w:t>23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   </w:t>
            </w:r>
            <w:r w:rsidR="00A04655">
              <w:t>24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   </w:t>
            </w:r>
            <w:r w:rsidR="00A04655">
              <w:t>25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   </w:t>
            </w:r>
            <w:r w:rsidR="00A04655">
              <w:t>26</w:t>
            </w:r>
          </w:p>
          <w:p w:rsidR="001A28FD" w:rsidRPr="00B45113" w:rsidRDefault="001A28FD" w:rsidP="00E063F7">
            <w:pPr>
              <w:spacing w:after="0" w:line="240" w:lineRule="auto"/>
            </w:pPr>
            <w:r w:rsidRPr="00B45113">
              <w:t xml:space="preserve">               </w:t>
            </w:r>
            <w:r w:rsidR="00A04655">
              <w:t>27</w:t>
            </w:r>
          </w:p>
        </w:tc>
        <w:tc>
          <w:tcPr>
            <w:tcW w:w="9000" w:type="dxa"/>
          </w:tcPr>
          <w:p w:rsidR="00541BA0" w:rsidRDefault="00541BA0" w:rsidP="00B45113">
            <w:pPr>
              <w:spacing w:after="0" w:line="240" w:lineRule="auto"/>
            </w:pP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Ch. </w:t>
            </w:r>
            <w:r>
              <w:t>13</w:t>
            </w:r>
            <w:r w:rsidRPr="00B45113">
              <w:t xml:space="preserve"> Reading Quiz (2</w:t>
            </w:r>
            <w:r>
              <w:t>9</w:t>
            </w:r>
            <w:r w:rsidRPr="00B45113">
              <w:t xml:space="preserve"> pg.)</w:t>
            </w:r>
          </w:p>
          <w:p w:rsidR="001A28FD" w:rsidRPr="00B45113" w:rsidRDefault="001A28FD" w:rsidP="00B45113">
            <w:pPr>
              <w:spacing w:after="0" w:line="240" w:lineRule="auto"/>
            </w:pPr>
          </w:p>
          <w:p w:rsidR="001A28FD" w:rsidRPr="00B45113" w:rsidRDefault="001A28FD" w:rsidP="00B45113">
            <w:pPr>
              <w:spacing w:after="0" w:line="240" w:lineRule="auto"/>
            </w:pPr>
          </w:p>
          <w:p w:rsidR="001A28FD" w:rsidRPr="00B45113" w:rsidRDefault="001A28FD" w:rsidP="006A5073">
            <w:pPr>
              <w:spacing w:after="0" w:line="240" w:lineRule="auto"/>
            </w:pPr>
          </w:p>
        </w:tc>
      </w:tr>
      <w:tr w:rsidR="001A28FD" w:rsidRPr="00B45113" w:rsidTr="001A28FD">
        <w:tc>
          <w:tcPr>
            <w:tcW w:w="1908" w:type="dxa"/>
          </w:tcPr>
          <w:p w:rsidR="00A04655" w:rsidRDefault="00A04655" w:rsidP="00B45113">
            <w:pPr>
              <w:spacing w:after="0" w:line="240" w:lineRule="auto"/>
            </w:pPr>
            <w:r>
              <w:t xml:space="preserve">               30</w:t>
            </w:r>
          </w:p>
          <w:p w:rsidR="001A28FD" w:rsidRPr="00B45113" w:rsidRDefault="00A04655" w:rsidP="00B45113">
            <w:pPr>
              <w:spacing w:after="0" w:line="240" w:lineRule="auto"/>
            </w:pPr>
            <w:r>
              <w:t xml:space="preserve">               31</w:t>
            </w:r>
            <w:r w:rsidR="001A28FD" w:rsidRPr="00B45113">
              <w:t xml:space="preserve">               </w:t>
            </w:r>
            <w:r w:rsidR="001A28FD">
              <w:t xml:space="preserve">      </w:t>
            </w:r>
            <w:r w:rsidR="00FB3CF7">
              <w:t xml:space="preserve"> </w:t>
            </w:r>
            <w:r>
              <w:t>November 1</w:t>
            </w:r>
          </w:p>
          <w:p w:rsidR="00FB3CF7" w:rsidRDefault="001A28FD" w:rsidP="00AE097D">
            <w:pPr>
              <w:spacing w:after="0" w:line="240" w:lineRule="auto"/>
            </w:pPr>
            <w:r>
              <w:t xml:space="preserve">                    </w:t>
            </w:r>
            <w:r w:rsidR="00A04655">
              <w:t>2</w:t>
            </w:r>
          </w:p>
          <w:p w:rsidR="001A28FD" w:rsidRPr="00B45113" w:rsidRDefault="00A04655" w:rsidP="00A04655">
            <w:pPr>
              <w:spacing w:after="0" w:line="240" w:lineRule="auto"/>
            </w:pPr>
            <w:r>
              <w:t xml:space="preserve">                    3</w:t>
            </w:r>
            <w:r w:rsidR="001A28FD">
              <w:t xml:space="preserve"> </w:t>
            </w:r>
            <w:r w:rsidR="001A28FD" w:rsidRPr="00B45113">
              <w:t xml:space="preserve"> </w:t>
            </w:r>
          </w:p>
        </w:tc>
        <w:tc>
          <w:tcPr>
            <w:tcW w:w="9000" w:type="dxa"/>
          </w:tcPr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Ch. </w:t>
            </w:r>
            <w:r>
              <w:t>14 Reading Quiz (32 pg.)</w:t>
            </w:r>
          </w:p>
          <w:p w:rsidR="001A28FD" w:rsidRPr="00B45113" w:rsidRDefault="001A28FD" w:rsidP="00B45113">
            <w:pPr>
              <w:spacing w:after="0" w:line="240" w:lineRule="auto"/>
            </w:pPr>
          </w:p>
          <w:p w:rsidR="00541BA0" w:rsidRDefault="00541BA0" w:rsidP="00A667B8">
            <w:pPr>
              <w:spacing w:after="0" w:line="240" w:lineRule="auto"/>
            </w:pPr>
          </w:p>
          <w:p w:rsidR="001A28FD" w:rsidRDefault="001A28FD" w:rsidP="00A667B8">
            <w:pPr>
              <w:spacing w:after="0" w:line="240" w:lineRule="auto"/>
            </w:pPr>
          </w:p>
          <w:p w:rsidR="001A28FD" w:rsidRPr="00B45113" w:rsidRDefault="00B5020D" w:rsidP="00B45113">
            <w:pPr>
              <w:spacing w:after="0" w:line="240" w:lineRule="auto"/>
            </w:pPr>
            <w:r w:rsidRPr="00B45113">
              <w:t xml:space="preserve">Ch. </w:t>
            </w:r>
            <w:r>
              <w:t>15</w:t>
            </w:r>
            <w:r w:rsidRPr="00B45113">
              <w:t xml:space="preserve"> Reading Quiz (2</w:t>
            </w:r>
            <w:r>
              <w:t>6</w:t>
            </w:r>
            <w:r w:rsidRPr="00B45113">
              <w:t xml:space="preserve"> pg.)</w:t>
            </w:r>
          </w:p>
        </w:tc>
      </w:tr>
      <w:tr w:rsidR="001A28FD" w:rsidRPr="00B45113" w:rsidTr="001A28FD">
        <w:tc>
          <w:tcPr>
            <w:tcW w:w="1908" w:type="dxa"/>
          </w:tcPr>
          <w:p w:rsidR="001A28FD" w:rsidRPr="00B45113" w:rsidRDefault="001A28FD" w:rsidP="00B45113">
            <w:pPr>
              <w:spacing w:after="0" w:line="240" w:lineRule="auto"/>
            </w:pPr>
            <w:r>
              <w:lastRenderedPageBreak/>
              <w:t xml:space="preserve">                   </w:t>
            </w:r>
            <w:r w:rsidR="00A04655">
              <w:t>6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    </w:t>
            </w:r>
            <w:r>
              <w:t xml:space="preserve">   </w:t>
            </w:r>
            <w:r w:rsidR="00A04655">
              <w:t>7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   </w:t>
            </w:r>
            <w:r>
              <w:t xml:space="preserve">    </w:t>
            </w:r>
            <w:r w:rsidR="00A04655">
              <w:t>8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    </w:t>
            </w:r>
            <w:r>
              <w:t xml:space="preserve">  </w:t>
            </w:r>
            <w:r w:rsidR="00A04655">
              <w:t xml:space="preserve"> 9</w:t>
            </w:r>
          </w:p>
          <w:p w:rsidR="001A28FD" w:rsidRPr="00B45113" w:rsidRDefault="001A28FD" w:rsidP="00FB3CF7">
            <w:pPr>
              <w:spacing w:after="0" w:line="240" w:lineRule="auto"/>
            </w:pPr>
            <w:r w:rsidRPr="00B45113">
              <w:t xml:space="preserve">                </w:t>
            </w:r>
            <w:r>
              <w:t xml:space="preserve">  </w:t>
            </w:r>
            <w:r w:rsidR="00A04655">
              <w:t>10</w:t>
            </w:r>
          </w:p>
        </w:tc>
        <w:tc>
          <w:tcPr>
            <w:tcW w:w="9000" w:type="dxa"/>
          </w:tcPr>
          <w:p w:rsidR="001A28FD" w:rsidRPr="00B45113" w:rsidRDefault="001A28FD" w:rsidP="00B45113">
            <w:pPr>
              <w:spacing w:after="0" w:line="240" w:lineRule="auto"/>
            </w:pPr>
          </w:p>
          <w:p w:rsidR="001A28FD" w:rsidRPr="00B45113" w:rsidRDefault="001A28FD" w:rsidP="00BF15CD">
            <w:pPr>
              <w:spacing w:after="0" w:line="240" w:lineRule="auto"/>
            </w:pPr>
            <w:r w:rsidRPr="00B45113">
              <w:t xml:space="preserve">Ch. </w:t>
            </w:r>
            <w:r>
              <w:t>16</w:t>
            </w:r>
            <w:r w:rsidRPr="00B45113">
              <w:t xml:space="preserve"> Reading Quiz (</w:t>
            </w:r>
            <w:r>
              <w:t>21</w:t>
            </w:r>
            <w:r w:rsidRPr="00B45113">
              <w:t xml:space="preserve"> pg.)</w:t>
            </w:r>
          </w:p>
        </w:tc>
      </w:tr>
      <w:tr w:rsidR="001A28FD" w:rsidRPr="00B45113" w:rsidTr="001A28FD">
        <w:tc>
          <w:tcPr>
            <w:tcW w:w="1908" w:type="dxa"/>
          </w:tcPr>
          <w:p w:rsidR="001A28FD" w:rsidRPr="00B45113" w:rsidRDefault="001A28FD" w:rsidP="00B45113">
            <w:pPr>
              <w:spacing w:after="0" w:line="240" w:lineRule="auto"/>
            </w:pPr>
            <w:r>
              <w:t xml:space="preserve">                  </w:t>
            </w:r>
            <w:r w:rsidR="00A04655">
              <w:t>13</w:t>
            </w:r>
          </w:p>
          <w:p w:rsidR="002475B7" w:rsidRDefault="001A28FD" w:rsidP="00B45113">
            <w:pPr>
              <w:spacing w:after="0" w:line="240" w:lineRule="auto"/>
            </w:pPr>
            <w:r w:rsidRPr="00B45113">
              <w:t xml:space="preserve">                 </w:t>
            </w:r>
            <w:r>
              <w:t xml:space="preserve"> </w:t>
            </w:r>
            <w:r w:rsidR="00A04655">
              <w:t>14</w:t>
            </w:r>
          </w:p>
          <w:p w:rsidR="001A28FD" w:rsidRPr="00B45113" w:rsidRDefault="002475B7" w:rsidP="00B45113">
            <w:pPr>
              <w:spacing w:after="0" w:line="240" w:lineRule="auto"/>
            </w:pPr>
            <w:r>
              <w:t xml:space="preserve">                  </w:t>
            </w:r>
            <w:r w:rsidR="00FB3CF7">
              <w:t>15</w:t>
            </w:r>
            <w:r w:rsidR="001A28FD">
              <w:t xml:space="preserve"> 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     </w:t>
            </w:r>
            <w:r>
              <w:t xml:space="preserve"> </w:t>
            </w:r>
            <w:r w:rsidR="00FB3CF7">
              <w:t>16</w:t>
            </w:r>
          </w:p>
          <w:p w:rsidR="001A28FD" w:rsidRPr="00B45113" w:rsidRDefault="001A28FD" w:rsidP="00AE097D">
            <w:pPr>
              <w:spacing w:after="0" w:line="240" w:lineRule="auto"/>
            </w:pPr>
            <w:r>
              <w:t xml:space="preserve">                  </w:t>
            </w:r>
            <w:r w:rsidR="00FB3CF7">
              <w:t>17</w:t>
            </w:r>
          </w:p>
        </w:tc>
        <w:tc>
          <w:tcPr>
            <w:tcW w:w="9000" w:type="dxa"/>
          </w:tcPr>
          <w:p w:rsidR="001A28FD" w:rsidRPr="00F87198" w:rsidRDefault="00F87198" w:rsidP="00B45113">
            <w:pPr>
              <w:spacing w:after="0" w:line="240" w:lineRule="auto"/>
              <w:rPr>
                <w:b/>
              </w:rPr>
            </w:pPr>
            <w:r w:rsidRPr="00F87198">
              <w:rPr>
                <w:b/>
              </w:rPr>
              <w:t>Ch. 11-16 Test*  (Period 4:  1800-1848</w:t>
            </w:r>
            <w:r w:rsidR="00A04655">
              <w:rPr>
                <w:b/>
              </w:rPr>
              <w:t xml:space="preserve"> </w:t>
            </w:r>
            <w:r w:rsidRPr="00F87198">
              <w:rPr>
                <w:b/>
              </w:rPr>
              <w:t>-</w:t>
            </w:r>
            <w:r w:rsidR="00A04655">
              <w:rPr>
                <w:b/>
              </w:rPr>
              <w:t xml:space="preserve"> </w:t>
            </w:r>
            <w:r w:rsidRPr="00F87198">
              <w:rPr>
                <w:b/>
              </w:rPr>
              <w:t>Antebellum Reform and Social Change)</w:t>
            </w:r>
          </w:p>
          <w:p w:rsidR="001A28FD" w:rsidRPr="00B45113" w:rsidRDefault="00541BA0" w:rsidP="00B45113">
            <w:pPr>
              <w:spacing w:after="0" w:line="240" w:lineRule="auto"/>
            </w:pPr>
            <w:r>
              <w:t>Time</w:t>
            </w:r>
            <w:r w:rsidRPr="00B45113">
              <w:t xml:space="preserve"> to prepare </w:t>
            </w:r>
            <w:r>
              <w:t xml:space="preserve">for the </w:t>
            </w:r>
            <w:r w:rsidRPr="00B45113">
              <w:t>Trimester Exam Presentation</w:t>
            </w:r>
          </w:p>
          <w:p w:rsidR="001A28FD" w:rsidRPr="00B45113" w:rsidRDefault="001A28FD" w:rsidP="00A47169">
            <w:pPr>
              <w:spacing w:after="0" w:line="240" w:lineRule="auto"/>
            </w:pPr>
            <w:r>
              <w:t>Time</w:t>
            </w:r>
            <w:r w:rsidRPr="00B45113">
              <w:t xml:space="preserve"> to prepare </w:t>
            </w:r>
            <w:r>
              <w:t xml:space="preserve">for the </w:t>
            </w:r>
            <w:r w:rsidRPr="00B45113">
              <w:t>Trimester Exam Presentation</w:t>
            </w:r>
          </w:p>
          <w:p w:rsidR="001A28FD" w:rsidRDefault="001A28FD" w:rsidP="00A47169">
            <w:pPr>
              <w:spacing w:after="0" w:line="240" w:lineRule="auto"/>
            </w:pPr>
            <w:r>
              <w:t>Time</w:t>
            </w:r>
            <w:r w:rsidRPr="00B45113">
              <w:t xml:space="preserve"> to prepare </w:t>
            </w:r>
            <w:r>
              <w:t xml:space="preserve">for the </w:t>
            </w:r>
            <w:r w:rsidRPr="00B45113">
              <w:t>Trimester Exam Presentation</w:t>
            </w:r>
          </w:p>
          <w:p w:rsidR="002475B7" w:rsidRPr="00B45113" w:rsidRDefault="002475B7" w:rsidP="00A47169">
            <w:pPr>
              <w:spacing w:after="0" w:line="240" w:lineRule="auto"/>
            </w:pPr>
            <w:r>
              <w:t>Begin Trimester Exam Presentations</w:t>
            </w:r>
          </w:p>
        </w:tc>
      </w:tr>
      <w:tr w:rsidR="001A28FD" w:rsidRPr="00B45113" w:rsidTr="001A28FD">
        <w:tc>
          <w:tcPr>
            <w:tcW w:w="1908" w:type="dxa"/>
          </w:tcPr>
          <w:p w:rsidR="001A28FD" w:rsidRPr="00B45113" w:rsidRDefault="001A28FD" w:rsidP="00B45113">
            <w:pPr>
              <w:spacing w:after="0" w:line="240" w:lineRule="auto"/>
            </w:pPr>
            <w:r>
              <w:t xml:space="preserve">                  </w:t>
            </w:r>
            <w:r w:rsidR="00A04655">
              <w:t>20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</w:t>
            </w:r>
            <w:r>
              <w:t xml:space="preserve">      </w:t>
            </w:r>
            <w:r w:rsidR="00A04655">
              <w:t>21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 </w:t>
            </w:r>
            <w:r>
              <w:t xml:space="preserve">     </w:t>
            </w:r>
            <w:r w:rsidR="00A04655">
              <w:t>22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 </w:t>
            </w:r>
            <w:r>
              <w:t xml:space="preserve">     </w:t>
            </w:r>
            <w:r w:rsidR="00A04655">
              <w:t>23</w:t>
            </w:r>
          </w:p>
          <w:p w:rsidR="001A28FD" w:rsidRPr="00B45113" w:rsidRDefault="001A28FD" w:rsidP="00B45113">
            <w:pPr>
              <w:spacing w:after="0" w:line="240" w:lineRule="auto"/>
            </w:pPr>
            <w:r w:rsidRPr="00B45113">
              <w:t xml:space="preserve">             </w:t>
            </w:r>
            <w:r>
              <w:t xml:space="preserve">     </w:t>
            </w:r>
            <w:r w:rsidR="00A04655">
              <w:t>24</w:t>
            </w:r>
            <w:bookmarkStart w:id="0" w:name="_GoBack"/>
            <w:bookmarkEnd w:id="0"/>
          </w:p>
        </w:tc>
        <w:tc>
          <w:tcPr>
            <w:tcW w:w="9000" w:type="dxa"/>
          </w:tcPr>
          <w:p w:rsidR="001A28FD" w:rsidRDefault="001A28FD" w:rsidP="00A667B8">
            <w:pPr>
              <w:spacing w:after="0" w:line="240" w:lineRule="auto"/>
            </w:pPr>
            <w:r>
              <w:t>Exams – 2</w:t>
            </w:r>
            <w:r w:rsidRPr="005272E9">
              <w:rPr>
                <w:vertAlign w:val="superscript"/>
              </w:rPr>
              <w:t>nd</w:t>
            </w:r>
            <w:r>
              <w:t xml:space="preserve"> and 3</w:t>
            </w:r>
            <w:r w:rsidRPr="005272E9">
              <w:rPr>
                <w:vertAlign w:val="superscript"/>
              </w:rPr>
              <w:t>rd</w:t>
            </w:r>
            <w:r>
              <w:t xml:space="preserve"> hour (1/2 day)</w:t>
            </w:r>
          </w:p>
          <w:p w:rsidR="001A28FD" w:rsidRDefault="001A28FD" w:rsidP="00A667B8">
            <w:pPr>
              <w:spacing w:after="0" w:line="240" w:lineRule="auto"/>
            </w:pPr>
            <w:r>
              <w:t>Exams – 4</w:t>
            </w:r>
            <w:r w:rsidRPr="005272E9">
              <w:rPr>
                <w:vertAlign w:val="superscript"/>
              </w:rPr>
              <w:t>th</w:t>
            </w:r>
            <w:r>
              <w:t xml:space="preserve"> and 5</w:t>
            </w:r>
            <w:r w:rsidRPr="005272E9">
              <w:rPr>
                <w:vertAlign w:val="superscript"/>
              </w:rPr>
              <w:t>th</w:t>
            </w:r>
            <w:r>
              <w:t xml:space="preserve"> hour (1/2 day)</w:t>
            </w:r>
          </w:p>
          <w:p w:rsidR="001A28FD" w:rsidRDefault="001A28FD" w:rsidP="00A667B8">
            <w:pPr>
              <w:spacing w:after="0" w:line="240" w:lineRule="auto"/>
            </w:pPr>
            <w:r>
              <w:t>No School – Thanksgiving Break</w:t>
            </w:r>
          </w:p>
          <w:p w:rsidR="001A28FD" w:rsidRDefault="001A28FD" w:rsidP="00A667B8">
            <w:pPr>
              <w:spacing w:after="0" w:line="240" w:lineRule="auto"/>
            </w:pPr>
            <w:r>
              <w:t>No School – Thanksgiving Break</w:t>
            </w:r>
          </w:p>
          <w:p w:rsidR="001A28FD" w:rsidRPr="00B45113" w:rsidRDefault="001A28FD" w:rsidP="00A667B8">
            <w:pPr>
              <w:spacing w:after="0" w:line="240" w:lineRule="auto"/>
            </w:pPr>
            <w:r>
              <w:t>No School – Thanksgiving Break</w:t>
            </w:r>
          </w:p>
        </w:tc>
      </w:tr>
      <w:tr w:rsidR="001A28FD" w:rsidRPr="00B45113" w:rsidTr="001A28FD">
        <w:tc>
          <w:tcPr>
            <w:tcW w:w="1908" w:type="dxa"/>
          </w:tcPr>
          <w:p w:rsidR="001A28FD" w:rsidRPr="00B45113" w:rsidRDefault="001A28FD" w:rsidP="00BF15CD">
            <w:pPr>
              <w:spacing w:after="0" w:line="240" w:lineRule="auto"/>
            </w:pPr>
          </w:p>
        </w:tc>
        <w:tc>
          <w:tcPr>
            <w:tcW w:w="9000" w:type="dxa"/>
          </w:tcPr>
          <w:p w:rsidR="001A28FD" w:rsidRPr="00B45113" w:rsidRDefault="001A28FD" w:rsidP="00A47169">
            <w:pPr>
              <w:spacing w:after="0" w:line="240" w:lineRule="auto"/>
            </w:pPr>
          </w:p>
        </w:tc>
      </w:tr>
    </w:tbl>
    <w:p w:rsidR="003470C0" w:rsidRDefault="003470C0"/>
    <w:p w:rsidR="007700DC" w:rsidRDefault="007700DC"/>
    <w:p w:rsidR="007700DC" w:rsidRDefault="007700DC">
      <w:r>
        <w:t>Notes</w:t>
      </w:r>
    </w:p>
    <w:p w:rsidR="007700DC" w:rsidRDefault="007700DC" w:rsidP="002475B7">
      <w:pPr>
        <w:pStyle w:val="ListParagraph"/>
        <w:numPr>
          <w:ilvl w:val="0"/>
          <w:numId w:val="2"/>
        </w:numPr>
      </w:pPr>
      <w:r>
        <w:t>* Homework Notebooks are collected and grade</w:t>
      </w:r>
      <w:r w:rsidR="00E916F3">
        <w:t>d</w:t>
      </w:r>
      <w:r>
        <w:t xml:space="preserve"> on test days.</w:t>
      </w:r>
    </w:p>
    <w:p w:rsidR="007700DC" w:rsidRDefault="007700DC" w:rsidP="007700DC">
      <w:pPr>
        <w:pStyle w:val="ListParagraph"/>
        <w:numPr>
          <w:ilvl w:val="0"/>
          <w:numId w:val="2"/>
        </w:numPr>
      </w:pPr>
      <w:r>
        <w:t>Snow Days will not change the due dates of the reading quizzes. Pay attention to the schedule, and take your book home!</w:t>
      </w:r>
    </w:p>
    <w:sectPr w:rsidR="007700DC" w:rsidSect="001A2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C7F17"/>
    <w:multiLevelType w:val="hybridMultilevel"/>
    <w:tmpl w:val="C9E03A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E355A"/>
    <w:multiLevelType w:val="hybridMultilevel"/>
    <w:tmpl w:val="FBAC8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0C0"/>
    <w:rsid w:val="00057D77"/>
    <w:rsid w:val="0007518D"/>
    <w:rsid w:val="000A190D"/>
    <w:rsid w:val="000E5B42"/>
    <w:rsid w:val="001712DA"/>
    <w:rsid w:val="001A28FD"/>
    <w:rsid w:val="001E369D"/>
    <w:rsid w:val="0021269F"/>
    <w:rsid w:val="0021443E"/>
    <w:rsid w:val="002475B7"/>
    <w:rsid w:val="00256F57"/>
    <w:rsid w:val="00262D0A"/>
    <w:rsid w:val="00271FCD"/>
    <w:rsid w:val="00284E82"/>
    <w:rsid w:val="00284FA8"/>
    <w:rsid w:val="002E41A5"/>
    <w:rsid w:val="00300362"/>
    <w:rsid w:val="003470C0"/>
    <w:rsid w:val="003864D4"/>
    <w:rsid w:val="003A0DB7"/>
    <w:rsid w:val="004801DC"/>
    <w:rsid w:val="004C2148"/>
    <w:rsid w:val="00541BA0"/>
    <w:rsid w:val="00594F4F"/>
    <w:rsid w:val="00670D99"/>
    <w:rsid w:val="006723C6"/>
    <w:rsid w:val="006A140B"/>
    <w:rsid w:val="006A5073"/>
    <w:rsid w:val="006E63ED"/>
    <w:rsid w:val="007700DC"/>
    <w:rsid w:val="007940F4"/>
    <w:rsid w:val="007A2695"/>
    <w:rsid w:val="008C6318"/>
    <w:rsid w:val="00911BC7"/>
    <w:rsid w:val="00940EF7"/>
    <w:rsid w:val="009777B3"/>
    <w:rsid w:val="00992644"/>
    <w:rsid w:val="009E5140"/>
    <w:rsid w:val="00A04655"/>
    <w:rsid w:val="00A35D18"/>
    <w:rsid w:val="00A47169"/>
    <w:rsid w:val="00A667B8"/>
    <w:rsid w:val="00A86D00"/>
    <w:rsid w:val="00AE097D"/>
    <w:rsid w:val="00AF32D6"/>
    <w:rsid w:val="00B45113"/>
    <w:rsid w:val="00B5020D"/>
    <w:rsid w:val="00B84CF2"/>
    <w:rsid w:val="00BB24CD"/>
    <w:rsid w:val="00BF15CD"/>
    <w:rsid w:val="00BF2136"/>
    <w:rsid w:val="00C66DD2"/>
    <w:rsid w:val="00C96D73"/>
    <w:rsid w:val="00CD2FD6"/>
    <w:rsid w:val="00E04FF4"/>
    <w:rsid w:val="00E063F7"/>
    <w:rsid w:val="00E5007F"/>
    <w:rsid w:val="00E916F3"/>
    <w:rsid w:val="00E968F9"/>
    <w:rsid w:val="00EB3DF2"/>
    <w:rsid w:val="00F87198"/>
    <w:rsid w:val="00FB2689"/>
    <w:rsid w:val="00FB3CF7"/>
    <w:rsid w:val="00FE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04BDC5-D4D7-4A18-95FB-26818394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F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0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3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</dc:creator>
  <cp:lastModifiedBy>Daniel T. Guysky</cp:lastModifiedBy>
  <cp:revision>2</cp:revision>
  <cp:lastPrinted>2017-08-28T12:59:00Z</cp:lastPrinted>
  <dcterms:created xsi:type="dcterms:W3CDTF">2017-08-28T15:57:00Z</dcterms:created>
  <dcterms:modified xsi:type="dcterms:W3CDTF">2017-08-28T15:57:00Z</dcterms:modified>
</cp:coreProperties>
</file>