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C0" w:rsidRPr="00155F78" w:rsidRDefault="00A84418" w:rsidP="00155F78">
      <w:pPr>
        <w:spacing w:after="0"/>
        <w:rPr>
          <w:b/>
          <w:sz w:val="24"/>
          <w:szCs w:val="24"/>
        </w:rPr>
      </w:pPr>
      <w:r w:rsidRPr="00155F78">
        <w:rPr>
          <w:b/>
          <w:sz w:val="24"/>
          <w:szCs w:val="24"/>
        </w:rPr>
        <w:t xml:space="preserve">U.S. History and </w:t>
      </w:r>
      <w:proofErr w:type="gramStart"/>
      <w:r w:rsidRPr="00155F78">
        <w:rPr>
          <w:b/>
          <w:sz w:val="24"/>
          <w:szCs w:val="24"/>
        </w:rPr>
        <w:t xml:space="preserve">Geography </w:t>
      </w:r>
      <w:r w:rsidR="003470C0" w:rsidRPr="00155F78">
        <w:rPr>
          <w:b/>
          <w:sz w:val="24"/>
          <w:szCs w:val="24"/>
        </w:rPr>
        <w:t xml:space="preserve"> –</w:t>
      </w:r>
      <w:proofErr w:type="gramEnd"/>
      <w:r w:rsidR="003470C0" w:rsidRPr="00155F78">
        <w:rPr>
          <w:b/>
          <w:sz w:val="24"/>
          <w:szCs w:val="24"/>
        </w:rPr>
        <w:t xml:space="preserve"> </w:t>
      </w:r>
      <w:r w:rsidR="00911BC7" w:rsidRPr="00155F78">
        <w:rPr>
          <w:b/>
          <w:sz w:val="24"/>
          <w:szCs w:val="24"/>
        </w:rPr>
        <w:t>1</w:t>
      </w:r>
      <w:r w:rsidR="00911BC7" w:rsidRPr="00155F78">
        <w:rPr>
          <w:b/>
          <w:sz w:val="24"/>
          <w:szCs w:val="24"/>
          <w:vertAlign w:val="superscript"/>
        </w:rPr>
        <w:t>st</w:t>
      </w:r>
      <w:r w:rsidR="00911BC7" w:rsidRPr="00155F78">
        <w:rPr>
          <w:b/>
          <w:sz w:val="24"/>
          <w:szCs w:val="24"/>
        </w:rPr>
        <w:t xml:space="preserve"> </w:t>
      </w:r>
      <w:r w:rsidR="003470C0" w:rsidRPr="00155F78">
        <w:rPr>
          <w:b/>
          <w:sz w:val="24"/>
          <w:szCs w:val="24"/>
        </w:rPr>
        <w:t xml:space="preserve"> Trimester Schedule</w:t>
      </w:r>
      <w:r w:rsidR="00467514">
        <w:rPr>
          <w:b/>
          <w:sz w:val="24"/>
          <w:szCs w:val="24"/>
        </w:rPr>
        <w:t xml:space="preserve"> – 2015-2016</w:t>
      </w:r>
    </w:p>
    <w:p w:rsidR="00A84418" w:rsidRPr="00A47169" w:rsidRDefault="00A84418" w:rsidP="00155F7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Quizzes, Tests, Projects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4590"/>
        <w:gridCol w:w="3078"/>
      </w:tblGrid>
      <w:tr w:rsidR="003470C0" w:rsidRPr="00B45113" w:rsidTr="00EB1D61">
        <w:tc>
          <w:tcPr>
            <w:tcW w:w="1908" w:type="dxa"/>
          </w:tcPr>
          <w:p w:rsidR="003470C0" w:rsidRPr="00B45113" w:rsidRDefault="00467514" w:rsidP="00B45113">
            <w:pPr>
              <w:spacing w:after="0" w:line="240" w:lineRule="auto"/>
            </w:pPr>
            <w:r>
              <w:t>September 7</w:t>
            </w:r>
          </w:p>
          <w:p w:rsidR="003470C0" w:rsidRPr="00B45113" w:rsidRDefault="003470C0" w:rsidP="00B45113">
            <w:pPr>
              <w:spacing w:after="0" w:line="240" w:lineRule="auto"/>
            </w:pPr>
            <w:r w:rsidRPr="00B45113">
              <w:t xml:space="preserve">                    </w:t>
            </w:r>
            <w:r w:rsidR="009F1001">
              <w:t xml:space="preserve"> </w:t>
            </w:r>
            <w:r w:rsidR="00467514">
              <w:t>8</w:t>
            </w:r>
          </w:p>
          <w:p w:rsidR="003470C0" w:rsidRPr="00B45113" w:rsidRDefault="003470C0" w:rsidP="00B45113">
            <w:pPr>
              <w:spacing w:after="0" w:line="240" w:lineRule="auto"/>
            </w:pPr>
            <w:r w:rsidRPr="00B45113">
              <w:t xml:space="preserve">                    </w:t>
            </w:r>
            <w:r w:rsidR="009F1001">
              <w:t xml:space="preserve"> </w:t>
            </w:r>
            <w:r w:rsidR="00467514">
              <w:t>9</w:t>
            </w:r>
          </w:p>
          <w:p w:rsidR="003470C0" w:rsidRPr="00B45113" w:rsidRDefault="003470C0" w:rsidP="00B45113">
            <w:pPr>
              <w:spacing w:after="0" w:line="240" w:lineRule="auto"/>
            </w:pPr>
            <w:r w:rsidRPr="00B45113">
              <w:t xml:space="preserve">                    </w:t>
            </w:r>
            <w:r w:rsidR="00467514">
              <w:t>10</w:t>
            </w:r>
          </w:p>
          <w:p w:rsidR="003470C0" w:rsidRPr="00B45113" w:rsidRDefault="003470C0" w:rsidP="00467514">
            <w:pPr>
              <w:spacing w:after="0" w:line="240" w:lineRule="auto"/>
            </w:pPr>
            <w:r w:rsidRPr="00B45113">
              <w:t xml:space="preserve">                    </w:t>
            </w:r>
            <w:r w:rsidR="00467514">
              <w:t>11</w:t>
            </w:r>
          </w:p>
        </w:tc>
        <w:tc>
          <w:tcPr>
            <w:tcW w:w="4590" w:type="dxa"/>
          </w:tcPr>
          <w:p w:rsidR="003470C0" w:rsidRPr="00B45113" w:rsidRDefault="003470C0" w:rsidP="00B45113">
            <w:pPr>
              <w:spacing w:after="0" w:line="240" w:lineRule="auto"/>
            </w:pPr>
            <w:r w:rsidRPr="00B45113">
              <w:t>No School for Students --</w:t>
            </w:r>
            <w:r w:rsidR="00911BC7">
              <w:t>Labor</w:t>
            </w:r>
            <w:r w:rsidRPr="00B45113">
              <w:t xml:space="preserve"> Day</w:t>
            </w:r>
          </w:p>
          <w:p w:rsidR="0007518D" w:rsidRPr="00B45113" w:rsidRDefault="00FB2689" w:rsidP="00B45113">
            <w:pPr>
              <w:spacing w:after="0" w:line="240" w:lineRule="auto"/>
            </w:pPr>
            <w:r>
              <w:t>Course Introduction</w:t>
            </w:r>
          </w:p>
          <w:p w:rsidR="00A84418" w:rsidRPr="006A3208" w:rsidRDefault="00A84418" w:rsidP="00A84418">
            <w:pPr>
              <w:spacing w:after="0" w:line="240" w:lineRule="auto"/>
              <w:rPr>
                <w:b/>
              </w:rPr>
            </w:pPr>
            <w:r w:rsidRPr="006A3208">
              <w:rPr>
                <w:b/>
              </w:rPr>
              <w:t>Unit 1 – Industrialization &amp; Progressivism</w:t>
            </w:r>
          </w:p>
          <w:p w:rsidR="0007518D" w:rsidRPr="00B45113" w:rsidRDefault="0007518D" w:rsidP="00B45113">
            <w:pPr>
              <w:spacing w:after="0" w:line="240" w:lineRule="auto"/>
            </w:pPr>
          </w:p>
          <w:p w:rsidR="003470C0" w:rsidRPr="00B45113" w:rsidRDefault="003470C0" w:rsidP="00FB2689">
            <w:pPr>
              <w:spacing w:after="0" w:line="240" w:lineRule="auto"/>
            </w:pPr>
          </w:p>
        </w:tc>
        <w:tc>
          <w:tcPr>
            <w:tcW w:w="3078" w:type="dxa"/>
          </w:tcPr>
          <w:p w:rsidR="003470C0" w:rsidRPr="00B45113" w:rsidRDefault="003470C0" w:rsidP="00B45113">
            <w:pPr>
              <w:spacing w:after="0" w:line="240" w:lineRule="auto"/>
            </w:pPr>
          </w:p>
        </w:tc>
      </w:tr>
      <w:tr w:rsidR="003470C0" w:rsidRPr="00B45113" w:rsidTr="00EB1D61">
        <w:tc>
          <w:tcPr>
            <w:tcW w:w="1908" w:type="dxa"/>
          </w:tcPr>
          <w:p w:rsidR="003470C0" w:rsidRPr="00B45113" w:rsidRDefault="00911BC7" w:rsidP="00B45113">
            <w:pPr>
              <w:spacing w:after="0" w:line="240" w:lineRule="auto"/>
            </w:pPr>
            <w:r>
              <w:t xml:space="preserve">   </w:t>
            </w:r>
            <w:r w:rsidR="00A47169">
              <w:t xml:space="preserve">                 </w:t>
            </w:r>
            <w:r w:rsidR="00467514">
              <w:t>14</w:t>
            </w:r>
          </w:p>
          <w:p w:rsidR="0007518D" w:rsidRPr="00B45113" w:rsidRDefault="0007518D" w:rsidP="00B45113">
            <w:pPr>
              <w:spacing w:after="0" w:line="240" w:lineRule="auto"/>
            </w:pPr>
            <w:r w:rsidRPr="00B45113">
              <w:t xml:space="preserve">                   </w:t>
            </w:r>
            <w:r w:rsidR="009F1001">
              <w:t xml:space="preserve"> </w:t>
            </w:r>
            <w:r w:rsidR="00467514">
              <w:t>15</w:t>
            </w:r>
          </w:p>
          <w:p w:rsidR="0007518D" w:rsidRPr="00B45113" w:rsidRDefault="0007518D" w:rsidP="00B45113">
            <w:pPr>
              <w:spacing w:after="0" w:line="240" w:lineRule="auto"/>
            </w:pPr>
            <w:r w:rsidRPr="00B45113">
              <w:t xml:space="preserve">                   </w:t>
            </w:r>
            <w:r w:rsidR="009F1001">
              <w:t xml:space="preserve"> </w:t>
            </w:r>
            <w:r w:rsidR="00467514">
              <w:t>16</w:t>
            </w:r>
            <w:r w:rsidR="009F1001">
              <w:t xml:space="preserve"> </w:t>
            </w:r>
          </w:p>
          <w:p w:rsidR="0007518D" w:rsidRPr="00B45113" w:rsidRDefault="0007518D" w:rsidP="00B45113">
            <w:pPr>
              <w:spacing w:after="0" w:line="240" w:lineRule="auto"/>
            </w:pPr>
            <w:r w:rsidRPr="00B45113">
              <w:t xml:space="preserve">                   </w:t>
            </w:r>
            <w:r w:rsidR="009F1001">
              <w:t xml:space="preserve"> </w:t>
            </w:r>
            <w:r w:rsidR="00467514">
              <w:t>17</w:t>
            </w:r>
          </w:p>
          <w:p w:rsidR="0007518D" w:rsidRPr="00B45113" w:rsidRDefault="0007518D" w:rsidP="009F1001">
            <w:pPr>
              <w:spacing w:after="0" w:line="240" w:lineRule="auto"/>
            </w:pPr>
            <w:r w:rsidRPr="00B45113">
              <w:t xml:space="preserve">                   </w:t>
            </w:r>
            <w:r w:rsidR="009F1001">
              <w:t xml:space="preserve"> </w:t>
            </w:r>
            <w:r w:rsidR="00467514">
              <w:t>18</w:t>
            </w:r>
          </w:p>
        </w:tc>
        <w:tc>
          <w:tcPr>
            <w:tcW w:w="4590" w:type="dxa"/>
          </w:tcPr>
          <w:p w:rsidR="003470C0" w:rsidRPr="00B45113" w:rsidRDefault="003470C0" w:rsidP="00B45113">
            <w:pPr>
              <w:spacing w:after="0" w:line="240" w:lineRule="auto"/>
            </w:pPr>
          </w:p>
          <w:p w:rsidR="0007518D" w:rsidRPr="00B45113" w:rsidRDefault="0007518D" w:rsidP="00B45113">
            <w:pPr>
              <w:spacing w:after="0" w:line="240" w:lineRule="auto"/>
            </w:pPr>
          </w:p>
          <w:p w:rsidR="00256F57" w:rsidRPr="00B45113" w:rsidRDefault="00256F57" w:rsidP="00B45113">
            <w:pPr>
              <w:spacing w:after="0" w:line="240" w:lineRule="auto"/>
            </w:pPr>
          </w:p>
          <w:p w:rsidR="00256F57" w:rsidRPr="00B45113" w:rsidRDefault="00256F57" w:rsidP="00B45113">
            <w:pPr>
              <w:spacing w:after="0" w:line="240" w:lineRule="auto"/>
            </w:pPr>
          </w:p>
          <w:p w:rsidR="00256F57" w:rsidRPr="00B45113" w:rsidRDefault="00256F57" w:rsidP="00FB2689">
            <w:pPr>
              <w:spacing w:after="0" w:line="240" w:lineRule="auto"/>
            </w:pPr>
          </w:p>
        </w:tc>
        <w:tc>
          <w:tcPr>
            <w:tcW w:w="3078" w:type="dxa"/>
          </w:tcPr>
          <w:p w:rsidR="003470C0" w:rsidRDefault="003470C0" w:rsidP="00B45113">
            <w:pPr>
              <w:spacing w:after="0" w:line="240" w:lineRule="auto"/>
            </w:pPr>
          </w:p>
          <w:p w:rsidR="00155F78" w:rsidRDefault="00155F78" w:rsidP="00B45113">
            <w:pPr>
              <w:spacing w:after="0" w:line="240" w:lineRule="auto"/>
            </w:pPr>
          </w:p>
          <w:p w:rsidR="00155F78" w:rsidRDefault="006D347E" w:rsidP="00B45113">
            <w:pPr>
              <w:spacing w:after="0" w:line="240" w:lineRule="auto"/>
            </w:pPr>
            <w:r>
              <w:t>Immigrant Journal Assignment</w:t>
            </w:r>
          </w:p>
          <w:p w:rsidR="00430E0B" w:rsidRDefault="00430E0B" w:rsidP="00B45113">
            <w:pPr>
              <w:spacing w:after="0" w:line="240" w:lineRule="auto"/>
            </w:pPr>
            <w:r>
              <w:t>Immigrant ‘Experience’</w:t>
            </w:r>
          </w:p>
          <w:p w:rsidR="00633E2D" w:rsidRPr="00B45113" w:rsidRDefault="00633E2D" w:rsidP="00B45113">
            <w:pPr>
              <w:spacing w:after="0" w:line="240" w:lineRule="auto"/>
            </w:pPr>
            <w:r>
              <w:t>-</w:t>
            </w:r>
            <w:r w:rsidR="00155F78" w:rsidRPr="00C22E88">
              <w:rPr>
                <w:u w:val="single"/>
              </w:rPr>
              <w:t>Unit 1 Quiz</w:t>
            </w:r>
          </w:p>
        </w:tc>
      </w:tr>
      <w:tr w:rsidR="003470C0" w:rsidRPr="00B45113" w:rsidTr="00EB1D61">
        <w:tc>
          <w:tcPr>
            <w:tcW w:w="1908" w:type="dxa"/>
          </w:tcPr>
          <w:p w:rsidR="003470C0" w:rsidRPr="00B45113" w:rsidRDefault="00A47169" w:rsidP="00B45113">
            <w:pPr>
              <w:spacing w:after="0" w:line="240" w:lineRule="auto"/>
            </w:pPr>
            <w:r>
              <w:t xml:space="preserve">                   </w:t>
            </w:r>
            <w:r w:rsidR="00467514">
              <w:t>21</w:t>
            </w:r>
          </w:p>
          <w:p w:rsidR="00256F57" w:rsidRPr="00B45113" w:rsidRDefault="00256F57" w:rsidP="00B45113">
            <w:pPr>
              <w:spacing w:after="0" w:line="240" w:lineRule="auto"/>
            </w:pPr>
            <w:r w:rsidRPr="00B45113">
              <w:t xml:space="preserve">               </w:t>
            </w:r>
            <w:r w:rsidR="00A47169">
              <w:t xml:space="preserve">    </w:t>
            </w:r>
            <w:r w:rsidR="00467514">
              <w:t>22</w:t>
            </w:r>
          </w:p>
          <w:p w:rsidR="00256F57" w:rsidRPr="00B45113" w:rsidRDefault="00256F57" w:rsidP="00B45113">
            <w:pPr>
              <w:spacing w:after="0" w:line="240" w:lineRule="auto"/>
            </w:pPr>
            <w:r w:rsidRPr="00B45113">
              <w:t xml:space="preserve">               </w:t>
            </w:r>
            <w:r w:rsidR="00A47169">
              <w:t xml:space="preserve">    </w:t>
            </w:r>
            <w:r w:rsidR="00467514">
              <w:t>23</w:t>
            </w:r>
          </w:p>
          <w:p w:rsidR="00256F57" w:rsidRPr="00B45113" w:rsidRDefault="00256F57" w:rsidP="00B45113">
            <w:pPr>
              <w:spacing w:after="0" w:line="240" w:lineRule="auto"/>
            </w:pPr>
            <w:r w:rsidRPr="00B45113">
              <w:t xml:space="preserve">               </w:t>
            </w:r>
            <w:r w:rsidR="00A47169">
              <w:t xml:space="preserve">    </w:t>
            </w:r>
            <w:r w:rsidR="00467514">
              <w:t>24</w:t>
            </w:r>
          </w:p>
          <w:p w:rsidR="00256F57" w:rsidRPr="00B45113" w:rsidRDefault="00256F57" w:rsidP="00E063F7">
            <w:pPr>
              <w:spacing w:after="0" w:line="240" w:lineRule="auto"/>
            </w:pPr>
            <w:r w:rsidRPr="00B45113">
              <w:t xml:space="preserve">               </w:t>
            </w:r>
            <w:r w:rsidR="00E063F7">
              <w:t xml:space="preserve">    </w:t>
            </w:r>
            <w:r w:rsidR="00467514">
              <w:t>25</w:t>
            </w:r>
          </w:p>
        </w:tc>
        <w:tc>
          <w:tcPr>
            <w:tcW w:w="4590" w:type="dxa"/>
          </w:tcPr>
          <w:p w:rsidR="003470C0" w:rsidRPr="00B45113" w:rsidRDefault="003470C0" w:rsidP="00B45113">
            <w:pPr>
              <w:spacing w:after="0" w:line="240" w:lineRule="auto"/>
            </w:pPr>
          </w:p>
          <w:p w:rsidR="00256F57" w:rsidRPr="00B45113" w:rsidRDefault="00256F57" w:rsidP="00B45113">
            <w:pPr>
              <w:spacing w:after="0" w:line="240" w:lineRule="auto"/>
            </w:pPr>
          </w:p>
          <w:p w:rsidR="00256F57" w:rsidRPr="00B45113" w:rsidRDefault="00256F57" w:rsidP="00B45113">
            <w:pPr>
              <w:spacing w:after="0" w:line="240" w:lineRule="auto"/>
            </w:pPr>
          </w:p>
          <w:p w:rsidR="008C6318" w:rsidRDefault="008C6318" w:rsidP="00B45113">
            <w:pPr>
              <w:spacing w:after="0" w:line="240" w:lineRule="auto"/>
            </w:pPr>
          </w:p>
          <w:p w:rsidR="00FB2689" w:rsidRPr="00B45113" w:rsidRDefault="00FB2689" w:rsidP="00B45113">
            <w:pPr>
              <w:spacing w:after="0" w:line="240" w:lineRule="auto"/>
            </w:pPr>
          </w:p>
        </w:tc>
        <w:tc>
          <w:tcPr>
            <w:tcW w:w="3078" w:type="dxa"/>
          </w:tcPr>
          <w:p w:rsidR="00633E2D" w:rsidRPr="00B45113" w:rsidRDefault="00633E2D" w:rsidP="00B45113">
            <w:pPr>
              <w:spacing w:after="0" w:line="240" w:lineRule="auto"/>
            </w:pPr>
            <w:r>
              <w:t>Immigrant Journal Due</w:t>
            </w:r>
          </w:p>
        </w:tc>
      </w:tr>
      <w:tr w:rsidR="003470C0" w:rsidRPr="00B45113" w:rsidTr="00EB1D61">
        <w:tc>
          <w:tcPr>
            <w:tcW w:w="1908" w:type="dxa"/>
          </w:tcPr>
          <w:p w:rsidR="003470C0" w:rsidRPr="00B45113" w:rsidRDefault="00A47169" w:rsidP="00B45113">
            <w:pPr>
              <w:spacing w:after="0" w:line="240" w:lineRule="auto"/>
            </w:pPr>
            <w:r>
              <w:t xml:space="preserve">                   </w:t>
            </w:r>
            <w:r w:rsidR="00467514">
              <w:t>28</w:t>
            </w:r>
          </w:p>
          <w:p w:rsidR="00256F57" w:rsidRPr="00B45113" w:rsidRDefault="00256F57" w:rsidP="00B45113">
            <w:pPr>
              <w:spacing w:after="0" w:line="240" w:lineRule="auto"/>
            </w:pPr>
            <w:r w:rsidRPr="00B45113">
              <w:t xml:space="preserve">               </w:t>
            </w:r>
            <w:r w:rsidR="00A47169">
              <w:t xml:space="preserve">    </w:t>
            </w:r>
            <w:r w:rsidR="00467514">
              <w:t>29</w:t>
            </w:r>
          </w:p>
          <w:p w:rsidR="00256F57" w:rsidRPr="00B45113" w:rsidRDefault="00256F57" w:rsidP="00B45113">
            <w:pPr>
              <w:spacing w:after="0" w:line="240" w:lineRule="auto"/>
            </w:pPr>
            <w:r w:rsidRPr="00B45113">
              <w:t xml:space="preserve">               </w:t>
            </w:r>
            <w:r w:rsidR="00A47169">
              <w:t xml:space="preserve">    </w:t>
            </w:r>
            <w:r w:rsidR="00467514">
              <w:t>30</w:t>
            </w:r>
          </w:p>
          <w:p w:rsidR="00256F57" w:rsidRPr="00B45113" w:rsidRDefault="00467514" w:rsidP="00B45113">
            <w:pPr>
              <w:spacing w:after="0" w:line="240" w:lineRule="auto"/>
            </w:pPr>
            <w:r>
              <w:t>October 1</w:t>
            </w:r>
          </w:p>
          <w:p w:rsidR="00256F57" w:rsidRPr="00B45113" w:rsidRDefault="00256F57" w:rsidP="00467514">
            <w:pPr>
              <w:spacing w:after="0" w:line="240" w:lineRule="auto"/>
            </w:pPr>
            <w:r w:rsidRPr="00B45113">
              <w:t xml:space="preserve">               </w:t>
            </w:r>
            <w:r w:rsidR="00467514">
              <w:t xml:space="preserve"> 2</w:t>
            </w:r>
          </w:p>
        </w:tc>
        <w:tc>
          <w:tcPr>
            <w:tcW w:w="4590" w:type="dxa"/>
          </w:tcPr>
          <w:p w:rsidR="00256F57" w:rsidRPr="00B45113" w:rsidRDefault="00256F57" w:rsidP="00B45113">
            <w:pPr>
              <w:spacing w:after="0" w:line="240" w:lineRule="auto"/>
            </w:pPr>
          </w:p>
          <w:p w:rsidR="00155F78" w:rsidRPr="006A3208" w:rsidRDefault="00155F78" w:rsidP="00155F78">
            <w:pPr>
              <w:spacing w:after="0" w:line="240" w:lineRule="auto"/>
              <w:rPr>
                <w:b/>
              </w:rPr>
            </w:pPr>
            <w:r w:rsidRPr="006A3208">
              <w:rPr>
                <w:b/>
              </w:rPr>
              <w:t>Unit 2 – American Imperialism &amp; World War</w:t>
            </w:r>
            <w:r>
              <w:rPr>
                <w:b/>
              </w:rPr>
              <w:t xml:space="preserve"> </w:t>
            </w:r>
            <w:r w:rsidRPr="006A3208">
              <w:rPr>
                <w:b/>
              </w:rPr>
              <w:t>I</w:t>
            </w:r>
          </w:p>
          <w:p w:rsidR="00256F57" w:rsidRPr="00B45113" w:rsidRDefault="00256F57" w:rsidP="00FB2689">
            <w:pPr>
              <w:spacing w:after="0" w:line="240" w:lineRule="auto"/>
            </w:pPr>
          </w:p>
        </w:tc>
        <w:tc>
          <w:tcPr>
            <w:tcW w:w="3078" w:type="dxa"/>
          </w:tcPr>
          <w:p w:rsidR="00155F78" w:rsidRDefault="00633E2D" w:rsidP="00155F78">
            <w:pPr>
              <w:spacing w:after="0" w:line="240" w:lineRule="auto"/>
            </w:pPr>
            <w:r>
              <w:t>-</w:t>
            </w:r>
            <w:r w:rsidR="00155F78" w:rsidRPr="00C22E88">
              <w:rPr>
                <w:u w:val="single"/>
              </w:rPr>
              <w:t>Unit 1 Test</w:t>
            </w:r>
          </w:p>
          <w:p w:rsidR="00155F78" w:rsidRDefault="00430E0B" w:rsidP="00155F78">
            <w:pPr>
              <w:spacing w:after="0" w:line="240" w:lineRule="auto"/>
            </w:pPr>
            <w:r>
              <w:t xml:space="preserve">DBQ writing assignment </w:t>
            </w:r>
          </w:p>
          <w:p w:rsidR="00155F78" w:rsidRPr="00B45113" w:rsidRDefault="00155F78" w:rsidP="00B45113">
            <w:pPr>
              <w:spacing w:after="0" w:line="240" w:lineRule="auto"/>
            </w:pPr>
          </w:p>
        </w:tc>
      </w:tr>
      <w:tr w:rsidR="003470C0" w:rsidRPr="00B45113" w:rsidTr="00EB1D61">
        <w:tc>
          <w:tcPr>
            <w:tcW w:w="1908" w:type="dxa"/>
          </w:tcPr>
          <w:p w:rsidR="003470C0" w:rsidRPr="00B45113" w:rsidRDefault="00A47169" w:rsidP="00B45113">
            <w:pPr>
              <w:spacing w:after="0" w:line="240" w:lineRule="auto"/>
            </w:pPr>
            <w:r>
              <w:t xml:space="preserve">                </w:t>
            </w:r>
            <w:r w:rsidR="00467514">
              <w:t>5</w:t>
            </w:r>
          </w:p>
          <w:p w:rsidR="00256F57" w:rsidRPr="00B45113" w:rsidRDefault="009F1001" w:rsidP="00B45113">
            <w:pPr>
              <w:spacing w:after="0" w:line="240" w:lineRule="auto"/>
            </w:pPr>
            <w:r>
              <w:t xml:space="preserve">                </w:t>
            </w:r>
            <w:r w:rsidR="00467514">
              <w:t>6</w:t>
            </w:r>
          </w:p>
          <w:p w:rsidR="00256F57" w:rsidRPr="00B45113" w:rsidRDefault="00467514" w:rsidP="00B45113">
            <w:pPr>
              <w:spacing w:after="0" w:line="240" w:lineRule="auto"/>
            </w:pPr>
            <w:r>
              <w:t xml:space="preserve">                7 </w:t>
            </w:r>
          </w:p>
          <w:p w:rsidR="00256F57" w:rsidRPr="00B45113" w:rsidRDefault="00256F57" w:rsidP="00B45113">
            <w:pPr>
              <w:spacing w:after="0" w:line="240" w:lineRule="auto"/>
            </w:pPr>
            <w:r w:rsidRPr="00B45113">
              <w:t xml:space="preserve">               </w:t>
            </w:r>
            <w:r w:rsidR="00A47169">
              <w:t xml:space="preserve"> </w:t>
            </w:r>
            <w:r w:rsidR="00467514">
              <w:t>8</w:t>
            </w:r>
          </w:p>
          <w:p w:rsidR="00256F57" w:rsidRPr="00B45113" w:rsidRDefault="00256F57" w:rsidP="00E063F7">
            <w:pPr>
              <w:spacing w:after="0" w:line="240" w:lineRule="auto"/>
            </w:pPr>
            <w:r w:rsidRPr="00B45113">
              <w:t xml:space="preserve">               </w:t>
            </w:r>
            <w:r w:rsidR="00A47169">
              <w:t xml:space="preserve"> </w:t>
            </w:r>
            <w:r w:rsidR="00467514">
              <w:t>9</w:t>
            </w:r>
          </w:p>
        </w:tc>
        <w:tc>
          <w:tcPr>
            <w:tcW w:w="4590" w:type="dxa"/>
          </w:tcPr>
          <w:p w:rsidR="003470C0" w:rsidRPr="00B45113" w:rsidRDefault="003470C0" w:rsidP="00B45113">
            <w:pPr>
              <w:spacing w:after="0" w:line="240" w:lineRule="auto"/>
            </w:pPr>
          </w:p>
          <w:p w:rsidR="00256F57" w:rsidRPr="00B45113" w:rsidRDefault="00256F57" w:rsidP="00B45113">
            <w:pPr>
              <w:spacing w:after="0" w:line="240" w:lineRule="auto"/>
            </w:pPr>
          </w:p>
          <w:p w:rsidR="00256F57" w:rsidRPr="00B45113" w:rsidRDefault="00256F57" w:rsidP="00B45113">
            <w:pPr>
              <w:spacing w:after="0" w:line="240" w:lineRule="auto"/>
            </w:pPr>
          </w:p>
          <w:p w:rsidR="00256F57" w:rsidRPr="00B45113" w:rsidRDefault="005272E9" w:rsidP="00B45113">
            <w:pPr>
              <w:spacing w:after="0" w:line="240" w:lineRule="auto"/>
            </w:pPr>
            <w:r>
              <w:t>½ day (teacher professional development)</w:t>
            </w:r>
          </w:p>
          <w:p w:rsidR="00256F57" w:rsidRPr="00B45113" w:rsidRDefault="00256F57" w:rsidP="00B45113">
            <w:pPr>
              <w:spacing w:after="0" w:line="240" w:lineRule="auto"/>
            </w:pPr>
          </w:p>
        </w:tc>
        <w:tc>
          <w:tcPr>
            <w:tcW w:w="3078" w:type="dxa"/>
          </w:tcPr>
          <w:p w:rsidR="00EB1D61" w:rsidRDefault="00430E0B" w:rsidP="00EB1D61">
            <w:pPr>
              <w:spacing w:after="0" w:line="240" w:lineRule="auto"/>
            </w:pPr>
            <w:r>
              <w:t>DBQ writing assignment</w:t>
            </w:r>
            <w:bookmarkStart w:id="0" w:name="_GoBack"/>
            <w:bookmarkEnd w:id="0"/>
            <w:r w:rsidR="00EB1D61">
              <w:t xml:space="preserve"> due</w:t>
            </w:r>
          </w:p>
          <w:p w:rsidR="00EB1D61" w:rsidRPr="00B45113" w:rsidRDefault="00633E2D" w:rsidP="00EB1D61">
            <w:pPr>
              <w:spacing w:after="0" w:line="240" w:lineRule="auto"/>
            </w:pPr>
            <w:r>
              <w:t>-</w:t>
            </w:r>
            <w:r w:rsidR="00EB1D61" w:rsidRPr="00C22E88">
              <w:rPr>
                <w:u w:val="single"/>
              </w:rPr>
              <w:t>Unit 2 Quiz</w:t>
            </w:r>
          </w:p>
        </w:tc>
      </w:tr>
      <w:tr w:rsidR="003470C0" w:rsidRPr="00B45113" w:rsidTr="00EB1D61">
        <w:tc>
          <w:tcPr>
            <w:tcW w:w="1908" w:type="dxa"/>
          </w:tcPr>
          <w:p w:rsidR="003470C0" w:rsidRPr="00B45113" w:rsidRDefault="00A47169" w:rsidP="00B45113">
            <w:pPr>
              <w:spacing w:after="0" w:line="240" w:lineRule="auto"/>
            </w:pPr>
            <w:r>
              <w:t xml:space="preserve">               </w:t>
            </w:r>
            <w:r w:rsidR="00467514">
              <w:t>12</w:t>
            </w:r>
          </w:p>
          <w:p w:rsidR="00256F57" w:rsidRPr="00B45113" w:rsidRDefault="00256F57" w:rsidP="00B45113">
            <w:pPr>
              <w:spacing w:after="0" w:line="240" w:lineRule="auto"/>
            </w:pPr>
            <w:r w:rsidRPr="00B45113">
              <w:t xml:space="preserve">              </w:t>
            </w:r>
            <w:r w:rsidR="00A47169">
              <w:t xml:space="preserve"> </w:t>
            </w:r>
            <w:r w:rsidR="00467514">
              <w:t>13</w:t>
            </w:r>
          </w:p>
          <w:p w:rsidR="00256F57" w:rsidRPr="00B45113" w:rsidRDefault="00256F57" w:rsidP="00B45113">
            <w:pPr>
              <w:spacing w:after="0" w:line="240" w:lineRule="auto"/>
            </w:pPr>
            <w:r w:rsidRPr="00B45113">
              <w:t xml:space="preserve">               </w:t>
            </w:r>
            <w:r w:rsidR="00467514">
              <w:t>14</w:t>
            </w:r>
          </w:p>
          <w:p w:rsidR="00256F57" w:rsidRPr="00B45113" w:rsidRDefault="00256F57" w:rsidP="00B45113">
            <w:pPr>
              <w:spacing w:after="0" w:line="240" w:lineRule="auto"/>
            </w:pPr>
            <w:r w:rsidRPr="00B45113">
              <w:t xml:space="preserve">               </w:t>
            </w:r>
            <w:r w:rsidR="00467514">
              <w:t>15</w:t>
            </w:r>
          </w:p>
          <w:p w:rsidR="00256F57" w:rsidRPr="00B45113" w:rsidRDefault="00256F57" w:rsidP="009F1001">
            <w:pPr>
              <w:spacing w:after="0" w:line="240" w:lineRule="auto"/>
            </w:pPr>
            <w:r w:rsidRPr="00B45113">
              <w:t xml:space="preserve">             </w:t>
            </w:r>
            <w:r w:rsidR="00467514">
              <w:t xml:space="preserve"> </w:t>
            </w:r>
            <w:r w:rsidRPr="00B45113">
              <w:t xml:space="preserve"> </w:t>
            </w:r>
            <w:r w:rsidR="00467514">
              <w:t>16</w:t>
            </w:r>
          </w:p>
        </w:tc>
        <w:tc>
          <w:tcPr>
            <w:tcW w:w="4590" w:type="dxa"/>
          </w:tcPr>
          <w:p w:rsidR="003470C0" w:rsidRDefault="003470C0" w:rsidP="00B45113">
            <w:pPr>
              <w:spacing w:after="0" w:line="240" w:lineRule="auto"/>
            </w:pPr>
          </w:p>
          <w:p w:rsidR="006A5073" w:rsidRPr="00B45113" w:rsidRDefault="006A5073" w:rsidP="00B45113">
            <w:pPr>
              <w:spacing w:after="0" w:line="240" w:lineRule="auto"/>
            </w:pPr>
          </w:p>
          <w:p w:rsidR="00256F57" w:rsidRPr="00B45113" w:rsidRDefault="00256F57" w:rsidP="00B45113">
            <w:pPr>
              <w:spacing w:after="0" w:line="240" w:lineRule="auto"/>
            </w:pPr>
          </w:p>
          <w:p w:rsidR="00ED5E57" w:rsidRPr="006A3208" w:rsidRDefault="00ED5E57" w:rsidP="00ED5E57">
            <w:pPr>
              <w:spacing w:after="0" w:line="240" w:lineRule="auto"/>
              <w:rPr>
                <w:b/>
              </w:rPr>
            </w:pPr>
            <w:r w:rsidRPr="006A3208">
              <w:rPr>
                <w:b/>
              </w:rPr>
              <w:t>Unit 3 – From Boom Times to Hard Times</w:t>
            </w:r>
            <w:r>
              <w:rPr>
                <w:b/>
              </w:rPr>
              <w:t xml:space="preserve"> </w:t>
            </w:r>
          </w:p>
          <w:p w:rsidR="00256F57" w:rsidRPr="00B45113" w:rsidRDefault="009F1001" w:rsidP="00B45113">
            <w:pPr>
              <w:spacing w:after="0" w:line="240" w:lineRule="auto"/>
            </w:pPr>
            <w:r>
              <w:t xml:space="preserve">                                                               </w:t>
            </w:r>
            <w:r w:rsidR="005267C7">
              <w:t xml:space="preserve"> </w:t>
            </w:r>
          </w:p>
        </w:tc>
        <w:tc>
          <w:tcPr>
            <w:tcW w:w="3078" w:type="dxa"/>
          </w:tcPr>
          <w:p w:rsidR="009E4BDA" w:rsidRDefault="009E4BDA" w:rsidP="00B45113">
            <w:pPr>
              <w:spacing w:after="0" w:line="240" w:lineRule="auto"/>
            </w:pPr>
          </w:p>
          <w:p w:rsidR="009E4BDA" w:rsidRDefault="009E4BDA" w:rsidP="00B45113">
            <w:pPr>
              <w:spacing w:after="0" w:line="240" w:lineRule="auto"/>
            </w:pPr>
          </w:p>
          <w:p w:rsidR="009E4BDA" w:rsidRPr="00B45113" w:rsidRDefault="00633E2D" w:rsidP="00B45113">
            <w:pPr>
              <w:spacing w:after="0" w:line="240" w:lineRule="auto"/>
            </w:pPr>
            <w:r>
              <w:t>-</w:t>
            </w:r>
            <w:r w:rsidR="009E4BDA" w:rsidRPr="00C22E88">
              <w:rPr>
                <w:u w:val="single"/>
              </w:rPr>
              <w:t>Unit 2 Test</w:t>
            </w:r>
          </w:p>
        </w:tc>
      </w:tr>
      <w:tr w:rsidR="003470C0" w:rsidRPr="00B45113" w:rsidTr="00EB1D61">
        <w:tc>
          <w:tcPr>
            <w:tcW w:w="1908" w:type="dxa"/>
          </w:tcPr>
          <w:p w:rsidR="003470C0" w:rsidRPr="00B45113" w:rsidRDefault="00A47169" w:rsidP="00B45113">
            <w:pPr>
              <w:spacing w:after="0" w:line="240" w:lineRule="auto"/>
            </w:pPr>
            <w:r>
              <w:t xml:space="preserve">              </w:t>
            </w:r>
            <w:r w:rsidR="00467514">
              <w:t>19</w:t>
            </w:r>
          </w:p>
          <w:p w:rsidR="000E5B42" w:rsidRPr="00B45113" w:rsidRDefault="000E5B42" w:rsidP="00B45113">
            <w:pPr>
              <w:spacing w:after="0" w:line="240" w:lineRule="auto"/>
            </w:pPr>
            <w:r w:rsidRPr="00B45113">
              <w:t xml:space="preserve">              </w:t>
            </w:r>
            <w:r w:rsidR="00467514">
              <w:t>20</w:t>
            </w:r>
          </w:p>
          <w:p w:rsidR="000E5B42" w:rsidRPr="00B45113" w:rsidRDefault="00A47169" w:rsidP="00B45113">
            <w:pPr>
              <w:spacing w:after="0" w:line="240" w:lineRule="auto"/>
            </w:pPr>
            <w:r>
              <w:t xml:space="preserve">              </w:t>
            </w:r>
            <w:r w:rsidR="00467514">
              <w:t>21</w:t>
            </w:r>
          </w:p>
          <w:p w:rsidR="000E5B42" w:rsidRPr="00B45113" w:rsidRDefault="000E5B42" w:rsidP="00B45113">
            <w:pPr>
              <w:spacing w:after="0" w:line="240" w:lineRule="auto"/>
            </w:pPr>
            <w:r w:rsidRPr="00B45113">
              <w:t xml:space="preserve">              </w:t>
            </w:r>
            <w:r w:rsidR="00467514">
              <w:t>22</w:t>
            </w:r>
          </w:p>
          <w:p w:rsidR="000E5B42" w:rsidRPr="00B45113" w:rsidRDefault="000E5B42" w:rsidP="009F1001">
            <w:pPr>
              <w:spacing w:after="0" w:line="240" w:lineRule="auto"/>
            </w:pPr>
            <w:r w:rsidRPr="00B45113">
              <w:t xml:space="preserve">              </w:t>
            </w:r>
            <w:r w:rsidR="00467514">
              <w:t>23</w:t>
            </w:r>
          </w:p>
        </w:tc>
        <w:tc>
          <w:tcPr>
            <w:tcW w:w="4590" w:type="dxa"/>
          </w:tcPr>
          <w:p w:rsidR="009E4BDA" w:rsidRPr="006A3208" w:rsidRDefault="009E4BDA" w:rsidP="009E4BDA">
            <w:pPr>
              <w:spacing w:after="0" w:line="240" w:lineRule="auto"/>
              <w:rPr>
                <w:b/>
              </w:rPr>
            </w:pPr>
          </w:p>
          <w:p w:rsidR="000E5B42" w:rsidRPr="00B45113" w:rsidRDefault="000E5B42" w:rsidP="00B45113">
            <w:pPr>
              <w:spacing w:after="0" w:line="240" w:lineRule="auto"/>
            </w:pPr>
          </w:p>
          <w:p w:rsidR="000E5B42" w:rsidRPr="00B45113" w:rsidRDefault="000E5B42" w:rsidP="00B45113">
            <w:pPr>
              <w:spacing w:after="0" w:line="240" w:lineRule="auto"/>
            </w:pPr>
          </w:p>
          <w:p w:rsidR="000E5B42" w:rsidRPr="00B45113" w:rsidRDefault="000E5B42" w:rsidP="00B45113">
            <w:pPr>
              <w:spacing w:after="0" w:line="240" w:lineRule="auto"/>
            </w:pPr>
          </w:p>
          <w:p w:rsidR="000E5B42" w:rsidRPr="00B45113" w:rsidRDefault="000E5B42" w:rsidP="006A5073">
            <w:pPr>
              <w:spacing w:after="0" w:line="240" w:lineRule="auto"/>
            </w:pPr>
          </w:p>
        </w:tc>
        <w:tc>
          <w:tcPr>
            <w:tcW w:w="3078" w:type="dxa"/>
          </w:tcPr>
          <w:p w:rsidR="003470C0" w:rsidRDefault="003470C0" w:rsidP="00B45113">
            <w:pPr>
              <w:spacing w:after="0" w:line="240" w:lineRule="auto"/>
            </w:pPr>
          </w:p>
          <w:p w:rsidR="00ED5E57" w:rsidRDefault="00ED5E57" w:rsidP="00B45113">
            <w:pPr>
              <w:spacing w:after="0" w:line="240" w:lineRule="auto"/>
            </w:pPr>
          </w:p>
          <w:p w:rsidR="00ED5E57" w:rsidRDefault="00ED5E57" w:rsidP="00B45113">
            <w:pPr>
              <w:spacing w:after="0" w:line="240" w:lineRule="auto"/>
            </w:pPr>
          </w:p>
          <w:p w:rsidR="00ED5E57" w:rsidRDefault="00ED5E57" w:rsidP="00B45113">
            <w:pPr>
              <w:spacing w:after="0" w:line="240" w:lineRule="auto"/>
            </w:pPr>
          </w:p>
          <w:p w:rsidR="00ED5E57" w:rsidRPr="00B45113" w:rsidRDefault="00ED5E57" w:rsidP="00B45113">
            <w:pPr>
              <w:spacing w:after="0" w:line="240" w:lineRule="auto"/>
            </w:pPr>
            <w:r>
              <w:t>-</w:t>
            </w:r>
            <w:r w:rsidRPr="00C22E88">
              <w:rPr>
                <w:u w:val="single"/>
              </w:rPr>
              <w:t>Unit 3 Quiz</w:t>
            </w:r>
          </w:p>
        </w:tc>
      </w:tr>
      <w:tr w:rsidR="003470C0" w:rsidRPr="00B45113" w:rsidTr="00EB1D61">
        <w:tc>
          <w:tcPr>
            <w:tcW w:w="1908" w:type="dxa"/>
          </w:tcPr>
          <w:p w:rsidR="003470C0" w:rsidRPr="00B45113" w:rsidRDefault="00A47169" w:rsidP="00B45113">
            <w:pPr>
              <w:spacing w:after="0" w:line="240" w:lineRule="auto"/>
            </w:pPr>
            <w:r>
              <w:t xml:space="preserve">              </w:t>
            </w:r>
            <w:r w:rsidR="00467514">
              <w:t>26</w:t>
            </w:r>
          </w:p>
          <w:p w:rsidR="000E5B42" w:rsidRPr="00B45113" w:rsidRDefault="000E5B42" w:rsidP="00B45113">
            <w:pPr>
              <w:spacing w:after="0" w:line="240" w:lineRule="auto"/>
            </w:pPr>
            <w:r w:rsidRPr="00B45113">
              <w:t xml:space="preserve">              </w:t>
            </w:r>
            <w:r w:rsidR="00467514">
              <w:t>27</w:t>
            </w:r>
          </w:p>
          <w:p w:rsidR="000E5B42" w:rsidRPr="00B45113" w:rsidRDefault="000E5B42" w:rsidP="00B45113">
            <w:pPr>
              <w:spacing w:after="0" w:line="240" w:lineRule="auto"/>
            </w:pPr>
            <w:r w:rsidRPr="00B45113">
              <w:t xml:space="preserve">              </w:t>
            </w:r>
            <w:r w:rsidR="00467514">
              <w:t>28</w:t>
            </w:r>
          </w:p>
          <w:p w:rsidR="009E5140" w:rsidRPr="00B45113" w:rsidRDefault="000E5B42" w:rsidP="00B45113">
            <w:pPr>
              <w:spacing w:after="0" w:line="240" w:lineRule="auto"/>
            </w:pPr>
            <w:r w:rsidRPr="00B45113">
              <w:t xml:space="preserve">              </w:t>
            </w:r>
            <w:r w:rsidR="00467514">
              <w:t>29</w:t>
            </w:r>
          </w:p>
          <w:p w:rsidR="000E5B42" w:rsidRPr="00B45113" w:rsidRDefault="000E5B42" w:rsidP="009F1001">
            <w:pPr>
              <w:spacing w:after="0" w:line="240" w:lineRule="auto"/>
            </w:pPr>
            <w:r w:rsidRPr="00B45113">
              <w:t xml:space="preserve">              </w:t>
            </w:r>
            <w:r w:rsidR="00467514">
              <w:t>30</w:t>
            </w:r>
          </w:p>
        </w:tc>
        <w:tc>
          <w:tcPr>
            <w:tcW w:w="4590" w:type="dxa"/>
          </w:tcPr>
          <w:p w:rsidR="000E5B42" w:rsidRPr="00B45113" w:rsidRDefault="000E5B42" w:rsidP="00B45113">
            <w:pPr>
              <w:spacing w:after="0" w:line="240" w:lineRule="auto"/>
            </w:pPr>
          </w:p>
          <w:p w:rsidR="000E5B42" w:rsidRPr="00B45113" w:rsidRDefault="000E5B42" w:rsidP="00B45113">
            <w:pPr>
              <w:spacing w:after="0" w:line="240" w:lineRule="auto"/>
            </w:pPr>
          </w:p>
          <w:p w:rsidR="009E5140" w:rsidRPr="00B45113" w:rsidRDefault="009E5140" w:rsidP="00B45113">
            <w:pPr>
              <w:spacing w:after="0" w:line="240" w:lineRule="auto"/>
            </w:pPr>
          </w:p>
          <w:p w:rsidR="009E5140" w:rsidRPr="00B45113" w:rsidRDefault="009E5140" w:rsidP="006A5073">
            <w:pPr>
              <w:spacing w:after="0" w:line="240" w:lineRule="auto"/>
            </w:pPr>
          </w:p>
        </w:tc>
        <w:tc>
          <w:tcPr>
            <w:tcW w:w="3078" w:type="dxa"/>
          </w:tcPr>
          <w:p w:rsidR="003470C0" w:rsidRDefault="003470C0" w:rsidP="00B45113">
            <w:pPr>
              <w:spacing w:after="0" w:line="240" w:lineRule="auto"/>
            </w:pPr>
          </w:p>
          <w:p w:rsidR="009E4BDA" w:rsidRPr="00B45113" w:rsidRDefault="009E4BDA" w:rsidP="00B45113">
            <w:pPr>
              <w:spacing w:after="0" w:line="240" w:lineRule="auto"/>
            </w:pPr>
          </w:p>
        </w:tc>
      </w:tr>
      <w:tr w:rsidR="003470C0" w:rsidRPr="00B45113" w:rsidTr="00EB1D61">
        <w:tc>
          <w:tcPr>
            <w:tcW w:w="1908" w:type="dxa"/>
          </w:tcPr>
          <w:p w:rsidR="003470C0" w:rsidRPr="00B45113" w:rsidRDefault="00467514" w:rsidP="00B45113">
            <w:pPr>
              <w:spacing w:after="0" w:line="240" w:lineRule="auto"/>
            </w:pPr>
            <w:r>
              <w:t>November 2</w:t>
            </w:r>
          </w:p>
          <w:p w:rsidR="009E5140" w:rsidRPr="00B45113" w:rsidRDefault="009E5140" w:rsidP="00B45113">
            <w:pPr>
              <w:spacing w:after="0" w:line="240" w:lineRule="auto"/>
            </w:pPr>
            <w:r w:rsidRPr="00B45113">
              <w:t xml:space="preserve">              </w:t>
            </w:r>
            <w:r w:rsidR="00467514">
              <w:t xml:space="preserve">      3</w:t>
            </w:r>
          </w:p>
          <w:p w:rsidR="009E5140" w:rsidRPr="00B45113" w:rsidRDefault="009E5140" w:rsidP="00B45113">
            <w:pPr>
              <w:spacing w:after="0" w:line="240" w:lineRule="auto"/>
            </w:pPr>
            <w:r w:rsidRPr="00B45113">
              <w:t xml:space="preserve">              </w:t>
            </w:r>
            <w:r w:rsidR="00467514">
              <w:t xml:space="preserve">      4</w:t>
            </w:r>
          </w:p>
          <w:p w:rsidR="00776A5C" w:rsidRDefault="00A47169" w:rsidP="00AE097D">
            <w:pPr>
              <w:spacing w:after="0" w:line="240" w:lineRule="auto"/>
            </w:pPr>
            <w:r>
              <w:t xml:space="preserve">             </w:t>
            </w:r>
            <w:r w:rsidR="00AE097D">
              <w:t xml:space="preserve"> </w:t>
            </w:r>
            <w:r w:rsidR="00467514">
              <w:t xml:space="preserve">      5</w:t>
            </w:r>
          </w:p>
          <w:p w:rsidR="009E5140" w:rsidRPr="00B45113" w:rsidRDefault="00776A5C" w:rsidP="00AE097D">
            <w:pPr>
              <w:spacing w:after="0" w:line="240" w:lineRule="auto"/>
            </w:pPr>
            <w:r>
              <w:t xml:space="preserve">              </w:t>
            </w:r>
            <w:r w:rsidR="00467514">
              <w:t xml:space="preserve">      6</w:t>
            </w:r>
          </w:p>
        </w:tc>
        <w:tc>
          <w:tcPr>
            <w:tcW w:w="4590" w:type="dxa"/>
          </w:tcPr>
          <w:p w:rsidR="003470C0" w:rsidRPr="00B45113" w:rsidRDefault="003470C0" w:rsidP="00B45113">
            <w:pPr>
              <w:spacing w:after="0" w:line="240" w:lineRule="auto"/>
            </w:pPr>
          </w:p>
          <w:p w:rsidR="009E5140" w:rsidRPr="00B45113" w:rsidRDefault="009E5140" w:rsidP="00B45113">
            <w:pPr>
              <w:spacing w:after="0" w:line="240" w:lineRule="auto"/>
            </w:pPr>
          </w:p>
          <w:p w:rsidR="009E5140" w:rsidRPr="00B45113" w:rsidRDefault="00ED5E57" w:rsidP="00B45113">
            <w:pPr>
              <w:spacing w:after="0" w:line="240" w:lineRule="auto"/>
            </w:pPr>
            <w:r w:rsidRPr="006A3208">
              <w:rPr>
                <w:b/>
              </w:rPr>
              <w:t>Unit 4 – The World War II Era</w:t>
            </w:r>
            <w:r>
              <w:rPr>
                <w:b/>
              </w:rPr>
              <w:t xml:space="preserve"> </w:t>
            </w:r>
          </w:p>
          <w:p w:rsidR="009E5140" w:rsidRDefault="005272E9" w:rsidP="00B45113">
            <w:pPr>
              <w:spacing w:after="0" w:line="240" w:lineRule="auto"/>
            </w:pPr>
            <w:r>
              <w:t>½ day (teacher professional development)</w:t>
            </w:r>
          </w:p>
          <w:p w:rsidR="00A47169" w:rsidRPr="00B45113" w:rsidRDefault="00A47169" w:rsidP="00B45113">
            <w:pPr>
              <w:spacing w:after="0" w:line="240" w:lineRule="auto"/>
            </w:pPr>
          </w:p>
        </w:tc>
        <w:tc>
          <w:tcPr>
            <w:tcW w:w="3078" w:type="dxa"/>
          </w:tcPr>
          <w:p w:rsidR="00C62735" w:rsidRDefault="00C62735" w:rsidP="00B45113">
            <w:pPr>
              <w:spacing w:after="0" w:line="240" w:lineRule="auto"/>
            </w:pPr>
          </w:p>
          <w:p w:rsidR="00C62735" w:rsidRDefault="00633E2D" w:rsidP="00B45113">
            <w:pPr>
              <w:spacing w:after="0" w:line="240" w:lineRule="auto"/>
            </w:pPr>
            <w:r>
              <w:t>-</w:t>
            </w:r>
            <w:r w:rsidR="00C62735" w:rsidRPr="00C22E88">
              <w:rPr>
                <w:u w:val="single"/>
              </w:rPr>
              <w:t>Unit 3 Test</w:t>
            </w:r>
          </w:p>
          <w:p w:rsidR="00ED5E57" w:rsidRDefault="00ED5E57" w:rsidP="00B45113">
            <w:pPr>
              <w:spacing w:after="0" w:line="240" w:lineRule="auto"/>
            </w:pPr>
          </w:p>
          <w:p w:rsidR="00ED5E57" w:rsidRDefault="00ED5E57" w:rsidP="00B45113">
            <w:pPr>
              <w:spacing w:after="0" w:line="240" w:lineRule="auto"/>
            </w:pPr>
          </w:p>
          <w:p w:rsidR="00ED5E57" w:rsidRPr="00B45113" w:rsidRDefault="00ED5E57" w:rsidP="00B45113">
            <w:pPr>
              <w:spacing w:after="0" w:line="240" w:lineRule="auto"/>
            </w:pPr>
            <w:r>
              <w:t>WW II Group Assignment</w:t>
            </w:r>
          </w:p>
        </w:tc>
      </w:tr>
      <w:tr w:rsidR="003470C0" w:rsidRPr="00B45113" w:rsidTr="00C62735">
        <w:trPr>
          <w:trHeight w:val="1340"/>
        </w:trPr>
        <w:tc>
          <w:tcPr>
            <w:tcW w:w="1908" w:type="dxa"/>
          </w:tcPr>
          <w:p w:rsidR="003470C0" w:rsidRPr="00B45113" w:rsidRDefault="00467514" w:rsidP="00B45113">
            <w:pPr>
              <w:spacing w:after="0" w:line="240" w:lineRule="auto"/>
            </w:pPr>
            <w:r>
              <w:lastRenderedPageBreak/>
              <w:t>November 9</w:t>
            </w:r>
          </w:p>
          <w:p w:rsidR="009E5140" w:rsidRPr="00B45113" w:rsidRDefault="009E5140" w:rsidP="00B45113">
            <w:pPr>
              <w:spacing w:after="0" w:line="240" w:lineRule="auto"/>
            </w:pPr>
            <w:r w:rsidRPr="00B45113">
              <w:t xml:space="preserve">                </w:t>
            </w:r>
            <w:r w:rsidR="00A47169">
              <w:t xml:space="preserve">   </w:t>
            </w:r>
            <w:r w:rsidR="00467514">
              <w:t>10</w:t>
            </w:r>
          </w:p>
          <w:p w:rsidR="009E5140" w:rsidRDefault="009E5140" w:rsidP="00C62735">
            <w:pPr>
              <w:spacing w:after="0" w:line="240" w:lineRule="auto"/>
            </w:pPr>
            <w:r w:rsidRPr="00B45113">
              <w:t xml:space="preserve">               </w:t>
            </w:r>
            <w:r w:rsidR="00A47169">
              <w:t xml:space="preserve">    </w:t>
            </w:r>
            <w:r w:rsidR="00467514">
              <w:t>11</w:t>
            </w:r>
          </w:p>
          <w:p w:rsidR="00325599" w:rsidRDefault="00325599" w:rsidP="00C62735">
            <w:pPr>
              <w:spacing w:after="0" w:line="240" w:lineRule="auto"/>
            </w:pPr>
            <w:r>
              <w:t xml:space="preserve">                   </w:t>
            </w:r>
            <w:r w:rsidR="00467514">
              <w:t>12</w:t>
            </w:r>
          </w:p>
          <w:p w:rsidR="00325599" w:rsidRPr="00B45113" w:rsidRDefault="00325599" w:rsidP="00467514">
            <w:pPr>
              <w:spacing w:after="0" w:line="240" w:lineRule="auto"/>
            </w:pPr>
            <w:r>
              <w:t xml:space="preserve">                   </w:t>
            </w:r>
            <w:r w:rsidR="00467514">
              <w:t>13</w:t>
            </w:r>
          </w:p>
        </w:tc>
        <w:tc>
          <w:tcPr>
            <w:tcW w:w="4590" w:type="dxa"/>
          </w:tcPr>
          <w:p w:rsidR="00C62735" w:rsidRPr="00C62735" w:rsidRDefault="00C62735" w:rsidP="00C62735"/>
        </w:tc>
        <w:tc>
          <w:tcPr>
            <w:tcW w:w="3078" w:type="dxa"/>
          </w:tcPr>
          <w:p w:rsidR="00C62735" w:rsidRDefault="00C62735" w:rsidP="00ED5E57">
            <w:pPr>
              <w:spacing w:after="0" w:line="240" w:lineRule="auto"/>
            </w:pPr>
          </w:p>
          <w:p w:rsidR="00325599" w:rsidRPr="00C62735" w:rsidRDefault="00633E2D" w:rsidP="00325599">
            <w:pPr>
              <w:spacing w:after="0"/>
            </w:pPr>
            <w:r>
              <w:t>-</w:t>
            </w:r>
            <w:r w:rsidR="00325599" w:rsidRPr="00C22E88">
              <w:rPr>
                <w:u w:val="single"/>
              </w:rPr>
              <w:t>Unit 4 Quiz</w:t>
            </w:r>
          </w:p>
        </w:tc>
      </w:tr>
      <w:tr w:rsidR="003470C0" w:rsidRPr="00B45113" w:rsidTr="00EB1D61">
        <w:tc>
          <w:tcPr>
            <w:tcW w:w="1908" w:type="dxa"/>
          </w:tcPr>
          <w:p w:rsidR="00C96D73" w:rsidRPr="00B45113" w:rsidRDefault="00A47169" w:rsidP="00B45113">
            <w:pPr>
              <w:spacing w:after="0" w:line="240" w:lineRule="auto"/>
            </w:pPr>
            <w:r>
              <w:t xml:space="preserve">                  </w:t>
            </w:r>
            <w:r w:rsidR="005272E9">
              <w:t xml:space="preserve"> 16</w:t>
            </w:r>
          </w:p>
          <w:p w:rsidR="00C96D73" w:rsidRPr="00B45113" w:rsidRDefault="00C96D73" w:rsidP="00B45113">
            <w:pPr>
              <w:spacing w:after="0" w:line="240" w:lineRule="auto"/>
            </w:pPr>
            <w:r w:rsidRPr="00B45113">
              <w:t xml:space="preserve">                 </w:t>
            </w:r>
            <w:r w:rsidR="00A47169">
              <w:t xml:space="preserve"> </w:t>
            </w:r>
            <w:r w:rsidR="005272E9">
              <w:t xml:space="preserve"> 17</w:t>
            </w:r>
            <w:r w:rsidR="00AE097D">
              <w:t xml:space="preserve"> </w:t>
            </w:r>
          </w:p>
          <w:p w:rsidR="00C96D73" w:rsidRPr="00B45113" w:rsidRDefault="00C96D73" w:rsidP="00B45113">
            <w:pPr>
              <w:spacing w:after="0" w:line="240" w:lineRule="auto"/>
            </w:pPr>
            <w:r w:rsidRPr="00B45113">
              <w:t xml:space="preserve">                 </w:t>
            </w:r>
            <w:r w:rsidR="00A47169">
              <w:t xml:space="preserve"> </w:t>
            </w:r>
            <w:r w:rsidR="005272E9">
              <w:t xml:space="preserve"> 18</w:t>
            </w:r>
          </w:p>
          <w:p w:rsidR="00C96D73" w:rsidRPr="00B45113" w:rsidRDefault="00A47169" w:rsidP="00B45113">
            <w:pPr>
              <w:spacing w:after="0" w:line="240" w:lineRule="auto"/>
            </w:pPr>
            <w:r>
              <w:t xml:space="preserve">                  </w:t>
            </w:r>
            <w:r w:rsidR="005272E9">
              <w:t xml:space="preserve"> 19</w:t>
            </w:r>
          </w:p>
          <w:p w:rsidR="00C96D73" w:rsidRPr="00B45113" w:rsidRDefault="00C96D73" w:rsidP="00AE097D">
            <w:pPr>
              <w:spacing w:after="0" w:line="240" w:lineRule="auto"/>
            </w:pPr>
            <w:r w:rsidRPr="00B45113">
              <w:t xml:space="preserve">            </w:t>
            </w:r>
            <w:r w:rsidR="00AE097D">
              <w:t xml:space="preserve">      </w:t>
            </w:r>
            <w:r w:rsidR="005272E9">
              <w:t xml:space="preserve"> 20</w:t>
            </w:r>
          </w:p>
        </w:tc>
        <w:tc>
          <w:tcPr>
            <w:tcW w:w="4590" w:type="dxa"/>
          </w:tcPr>
          <w:p w:rsidR="00C96D73" w:rsidRDefault="00C96D73" w:rsidP="00A47169">
            <w:pPr>
              <w:spacing w:after="0" w:line="240" w:lineRule="auto"/>
            </w:pPr>
          </w:p>
          <w:p w:rsidR="005272E9" w:rsidRDefault="005272E9" w:rsidP="00A47169">
            <w:pPr>
              <w:spacing w:after="0" w:line="240" w:lineRule="auto"/>
            </w:pPr>
          </w:p>
          <w:p w:rsidR="005272E9" w:rsidRDefault="005272E9" w:rsidP="00A47169">
            <w:pPr>
              <w:spacing w:after="0" w:line="240" w:lineRule="auto"/>
            </w:pPr>
          </w:p>
          <w:p w:rsidR="005272E9" w:rsidRDefault="00C315C9" w:rsidP="00A47169">
            <w:pPr>
              <w:spacing w:after="0" w:line="240" w:lineRule="auto"/>
            </w:pPr>
            <w:r>
              <w:t>Exam Review</w:t>
            </w:r>
            <w:r w:rsidR="00ED5E57">
              <w:t xml:space="preserve"> (write exam essay)</w:t>
            </w:r>
          </w:p>
          <w:p w:rsidR="005272E9" w:rsidRPr="00B45113" w:rsidRDefault="005272E9" w:rsidP="00A47169">
            <w:pPr>
              <w:spacing w:after="0" w:line="240" w:lineRule="auto"/>
            </w:pPr>
            <w:r>
              <w:t>Exam – 1</w:t>
            </w:r>
            <w:r w:rsidRPr="005272E9"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3078" w:type="dxa"/>
          </w:tcPr>
          <w:p w:rsidR="00633E2D" w:rsidRPr="00B45113" w:rsidRDefault="00633E2D" w:rsidP="00B45113">
            <w:pPr>
              <w:spacing w:after="0" w:line="240" w:lineRule="auto"/>
            </w:pPr>
            <w:r>
              <w:t>Group Presentations</w:t>
            </w:r>
          </w:p>
        </w:tc>
      </w:tr>
      <w:tr w:rsidR="003470C0" w:rsidRPr="00B45113" w:rsidTr="00EB1D61">
        <w:tc>
          <w:tcPr>
            <w:tcW w:w="1908" w:type="dxa"/>
          </w:tcPr>
          <w:p w:rsidR="003470C0" w:rsidRPr="00B45113" w:rsidRDefault="00A47169" w:rsidP="00B45113">
            <w:pPr>
              <w:spacing w:after="0" w:line="240" w:lineRule="auto"/>
            </w:pPr>
            <w:r>
              <w:t xml:space="preserve">                  </w:t>
            </w:r>
            <w:r w:rsidR="005272E9">
              <w:t xml:space="preserve"> 23</w:t>
            </w:r>
          </w:p>
          <w:p w:rsidR="00C96D73" w:rsidRPr="00B45113" w:rsidRDefault="00C96D73" w:rsidP="00B45113">
            <w:pPr>
              <w:spacing w:after="0" w:line="240" w:lineRule="auto"/>
            </w:pPr>
            <w:r w:rsidRPr="00B45113">
              <w:t xml:space="preserve">            </w:t>
            </w:r>
            <w:r w:rsidR="00A47169">
              <w:t xml:space="preserve">      </w:t>
            </w:r>
            <w:r w:rsidR="005272E9">
              <w:t xml:space="preserve"> 24</w:t>
            </w:r>
          </w:p>
          <w:p w:rsidR="00C96D73" w:rsidRPr="00B45113" w:rsidRDefault="00C96D73" w:rsidP="00B45113">
            <w:pPr>
              <w:spacing w:after="0" w:line="240" w:lineRule="auto"/>
            </w:pPr>
            <w:r w:rsidRPr="00B45113">
              <w:t xml:space="preserve">             </w:t>
            </w:r>
            <w:r w:rsidR="00A47169">
              <w:t xml:space="preserve">     </w:t>
            </w:r>
            <w:r w:rsidR="005272E9">
              <w:t xml:space="preserve"> 25</w:t>
            </w:r>
          </w:p>
          <w:p w:rsidR="00C96D73" w:rsidRPr="00B45113" w:rsidRDefault="00C96D73" w:rsidP="00B45113">
            <w:pPr>
              <w:spacing w:after="0" w:line="240" w:lineRule="auto"/>
            </w:pPr>
            <w:r w:rsidRPr="00B45113">
              <w:t xml:space="preserve">             </w:t>
            </w:r>
            <w:r w:rsidR="00A47169">
              <w:t xml:space="preserve">     </w:t>
            </w:r>
            <w:r w:rsidR="005272E9">
              <w:t xml:space="preserve"> 26</w:t>
            </w:r>
          </w:p>
          <w:p w:rsidR="00C96D73" w:rsidRPr="00B45113" w:rsidRDefault="00C96D73" w:rsidP="00B45113">
            <w:pPr>
              <w:spacing w:after="0" w:line="240" w:lineRule="auto"/>
            </w:pPr>
            <w:r w:rsidRPr="00B45113">
              <w:t xml:space="preserve">             </w:t>
            </w:r>
            <w:r w:rsidR="00AE097D">
              <w:t xml:space="preserve">     </w:t>
            </w:r>
            <w:r w:rsidR="005272E9">
              <w:t xml:space="preserve"> </w:t>
            </w:r>
            <w:r w:rsidR="00AE097D">
              <w:t>2</w:t>
            </w:r>
            <w:r w:rsidR="005272E9">
              <w:t>7</w:t>
            </w:r>
          </w:p>
        </w:tc>
        <w:tc>
          <w:tcPr>
            <w:tcW w:w="4590" w:type="dxa"/>
          </w:tcPr>
          <w:p w:rsidR="00325599" w:rsidRDefault="005272E9" w:rsidP="00BF15CD">
            <w:pPr>
              <w:spacing w:after="0" w:line="240" w:lineRule="auto"/>
            </w:pPr>
            <w:r>
              <w:t>Exams – 2</w:t>
            </w:r>
            <w:r w:rsidRPr="005272E9">
              <w:rPr>
                <w:vertAlign w:val="superscript"/>
              </w:rPr>
              <w:t>nd</w:t>
            </w:r>
            <w:r>
              <w:t xml:space="preserve"> and 3</w:t>
            </w:r>
            <w:r w:rsidRPr="005272E9">
              <w:rPr>
                <w:vertAlign w:val="superscript"/>
              </w:rPr>
              <w:t>rd</w:t>
            </w:r>
            <w:r>
              <w:t xml:space="preserve"> hour (1/2 day)</w:t>
            </w:r>
          </w:p>
          <w:p w:rsidR="005272E9" w:rsidRDefault="005272E9" w:rsidP="00BF15CD">
            <w:pPr>
              <w:spacing w:after="0" w:line="240" w:lineRule="auto"/>
            </w:pPr>
            <w:r>
              <w:t>Exams – 4</w:t>
            </w:r>
            <w:r w:rsidRPr="005272E9">
              <w:rPr>
                <w:vertAlign w:val="superscript"/>
              </w:rPr>
              <w:t>th</w:t>
            </w:r>
            <w:r>
              <w:t xml:space="preserve"> and 5</w:t>
            </w:r>
            <w:r w:rsidRPr="005272E9">
              <w:rPr>
                <w:vertAlign w:val="superscript"/>
              </w:rPr>
              <w:t>th</w:t>
            </w:r>
            <w:r>
              <w:t xml:space="preserve"> hour (1/2 day)</w:t>
            </w:r>
          </w:p>
          <w:p w:rsidR="005272E9" w:rsidRDefault="005272E9" w:rsidP="00BF15CD">
            <w:pPr>
              <w:spacing w:after="0" w:line="240" w:lineRule="auto"/>
            </w:pPr>
            <w:r>
              <w:t>No School – Thanksgiving Break</w:t>
            </w:r>
          </w:p>
          <w:p w:rsidR="00C315C9" w:rsidRDefault="00C315C9" w:rsidP="00BF15CD">
            <w:pPr>
              <w:spacing w:after="0" w:line="240" w:lineRule="auto"/>
            </w:pPr>
            <w:r>
              <w:t>No School – Thanksgiving Break</w:t>
            </w:r>
          </w:p>
          <w:p w:rsidR="00C315C9" w:rsidRPr="00B45113" w:rsidRDefault="00C315C9" w:rsidP="00BF15CD">
            <w:pPr>
              <w:spacing w:after="0" w:line="240" w:lineRule="auto"/>
            </w:pPr>
            <w:r>
              <w:t xml:space="preserve">No School – Thanksgiving Break </w:t>
            </w:r>
          </w:p>
        </w:tc>
        <w:tc>
          <w:tcPr>
            <w:tcW w:w="3078" w:type="dxa"/>
          </w:tcPr>
          <w:p w:rsidR="003470C0" w:rsidRPr="00B45113" w:rsidRDefault="003470C0" w:rsidP="00B45113">
            <w:pPr>
              <w:spacing w:after="0" w:line="240" w:lineRule="auto"/>
            </w:pPr>
          </w:p>
        </w:tc>
      </w:tr>
      <w:tr w:rsidR="003470C0" w:rsidRPr="00B45113" w:rsidTr="00EB1D61">
        <w:tc>
          <w:tcPr>
            <w:tcW w:w="1908" w:type="dxa"/>
          </w:tcPr>
          <w:p w:rsidR="00C96D73" w:rsidRPr="00B45113" w:rsidRDefault="00C96D73" w:rsidP="00BF15CD">
            <w:pPr>
              <w:spacing w:after="0" w:line="240" w:lineRule="auto"/>
            </w:pPr>
          </w:p>
        </w:tc>
        <w:tc>
          <w:tcPr>
            <w:tcW w:w="4590" w:type="dxa"/>
          </w:tcPr>
          <w:p w:rsidR="00C96D73" w:rsidRPr="00B45113" w:rsidRDefault="00C96D73" w:rsidP="00A47169">
            <w:pPr>
              <w:spacing w:after="0" w:line="240" w:lineRule="auto"/>
            </w:pPr>
          </w:p>
        </w:tc>
        <w:tc>
          <w:tcPr>
            <w:tcW w:w="3078" w:type="dxa"/>
          </w:tcPr>
          <w:p w:rsidR="003470C0" w:rsidRPr="00B45113" w:rsidRDefault="003470C0" w:rsidP="00B45113">
            <w:pPr>
              <w:spacing w:after="0" w:line="240" w:lineRule="auto"/>
            </w:pPr>
          </w:p>
        </w:tc>
      </w:tr>
    </w:tbl>
    <w:p w:rsidR="003470C0" w:rsidRDefault="003470C0"/>
    <w:p w:rsidR="007700DC" w:rsidRDefault="007700DC"/>
    <w:sectPr w:rsidR="007700DC" w:rsidSect="0059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C7F17"/>
    <w:multiLevelType w:val="hybridMultilevel"/>
    <w:tmpl w:val="C9E03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E355A"/>
    <w:multiLevelType w:val="hybridMultilevel"/>
    <w:tmpl w:val="FBAC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C0"/>
    <w:rsid w:val="0007518D"/>
    <w:rsid w:val="000E5B42"/>
    <w:rsid w:val="00124EF5"/>
    <w:rsid w:val="00155F78"/>
    <w:rsid w:val="0021269F"/>
    <w:rsid w:val="00256F57"/>
    <w:rsid w:val="00271FCD"/>
    <w:rsid w:val="002C10CF"/>
    <w:rsid w:val="002E41A5"/>
    <w:rsid w:val="00325599"/>
    <w:rsid w:val="003470C0"/>
    <w:rsid w:val="003864D4"/>
    <w:rsid w:val="003B0198"/>
    <w:rsid w:val="00430E0B"/>
    <w:rsid w:val="00467514"/>
    <w:rsid w:val="004801DC"/>
    <w:rsid w:val="004C2148"/>
    <w:rsid w:val="005267C7"/>
    <w:rsid w:val="005272E9"/>
    <w:rsid w:val="00594F4F"/>
    <w:rsid w:val="00633E2D"/>
    <w:rsid w:val="006A140B"/>
    <w:rsid w:val="006A5073"/>
    <w:rsid w:val="006D347E"/>
    <w:rsid w:val="006E63ED"/>
    <w:rsid w:val="007700DC"/>
    <w:rsid w:val="00776A5C"/>
    <w:rsid w:val="007940F4"/>
    <w:rsid w:val="007A2695"/>
    <w:rsid w:val="0087476B"/>
    <w:rsid w:val="008C6318"/>
    <w:rsid w:val="00911BC7"/>
    <w:rsid w:val="00940EF7"/>
    <w:rsid w:val="009E4BDA"/>
    <w:rsid w:val="009E5140"/>
    <w:rsid w:val="009F1001"/>
    <w:rsid w:val="00A47169"/>
    <w:rsid w:val="00A84418"/>
    <w:rsid w:val="00AE097D"/>
    <w:rsid w:val="00B35DC5"/>
    <w:rsid w:val="00B45113"/>
    <w:rsid w:val="00B84CF2"/>
    <w:rsid w:val="00BB24CD"/>
    <w:rsid w:val="00BF15CD"/>
    <w:rsid w:val="00BF2136"/>
    <w:rsid w:val="00C22E88"/>
    <w:rsid w:val="00C315C9"/>
    <w:rsid w:val="00C62735"/>
    <w:rsid w:val="00C66DD2"/>
    <w:rsid w:val="00C96D73"/>
    <w:rsid w:val="00E063F7"/>
    <w:rsid w:val="00EB1D61"/>
    <w:rsid w:val="00EB3DF2"/>
    <w:rsid w:val="00ED5E57"/>
    <w:rsid w:val="00FB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B603D-7187-4C3A-B0FA-BDADAB00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Daniel T. Guysky</cp:lastModifiedBy>
  <cp:revision>2</cp:revision>
  <cp:lastPrinted>2012-01-03T14:04:00Z</cp:lastPrinted>
  <dcterms:created xsi:type="dcterms:W3CDTF">2015-08-31T19:00:00Z</dcterms:created>
  <dcterms:modified xsi:type="dcterms:W3CDTF">2015-08-31T19:00:00Z</dcterms:modified>
</cp:coreProperties>
</file>